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AF" w:rsidRPr="00D65FAF" w:rsidRDefault="00D65FAF" w:rsidP="00D65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FAF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D65FAF" w:rsidRPr="00D65FAF" w:rsidRDefault="00D65FAF" w:rsidP="00D65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обществознание</w:t>
      </w:r>
    </w:p>
    <w:p w:rsidR="00D65FAF" w:rsidRPr="00D65FAF" w:rsidRDefault="00D65FAF" w:rsidP="00D65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На выполнен</w:t>
      </w:r>
      <w:r>
        <w:rPr>
          <w:rFonts w:ascii="Times New Roman" w:hAnsi="Times New Roman" w:cs="Times New Roman"/>
          <w:sz w:val="24"/>
          <w:szCs w:val="24"/>
        </w:rPr>
        <w:t>ие работы по обществознанию отводится 3</w:t>
      </w:r>
      <w:r w:rsidRPr="00D65FAF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 (180</w:t>
      </w:r>
      <w:r w:rsidRPr="00D65FAF">
        <w:rPr>
          <w:rFonts w:ascii="Times New Roman" w:hAnsi="Times New Roman" w:cs="Times New Roman"/>
          <w:sz w:val="24"/>
          <w:szCs w:val="24"/>
        </w:rPr>
        <w:t xml:space="preserve"> минут). 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203" w:rsidRPr="00FD2203" w:rsidRDefault="00FD22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8"/>
      </w:tblGrid>
      <w:tr w:rsidR="00E5742E" w:rsidRPr="00FD2203" w:rsidTr="00E574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2203" w:rsidRPr="00FD2203" w:rsidRDefault="00FD22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1222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20"/>
            </w:tblGrid>
            <w:tr w:rsidR="00E5742E" w:rsidRPr="00FD2203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1</w:t>
                  </w:r>
                  <w:proofErr w:type="gramStart"/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З</w:t>
                  </w:r>
                  <w:proofErr w:type="gramEnd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слово,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ное в таб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це.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ОБ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НЫЕ НАУКИ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tbl>
                  <w:tblPr>
                    <w:tblW w:w="82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0"/>
                    <w:gridCol w:w="5550"/>
                  </w:tblGrid>
                  <w:tr w:rsidR="00E5742E" w:rsidRPr="00FD2203" w:rsidTr="00E5742E">
                    <w:tc>
                      <w:tcPr>
                        <w:tcW w:w="2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EDEDE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НА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softHyphen/>
                          <w:t>ЗВА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softHyphen/>
                          <w:t>НИЕ НАУКИ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EDEDE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ОБЪ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softHyphen/>
                          <w:t>ЕКТ ИЗУ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softHyphen/>
                          <w:t>ЧЕ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softHyphen/>
                          <w:t>НИЯ</w:t>
                        </w:r>
                      </w:p>
                    </w:tc>
                  </w:tr>
                  <w:tr w:rsidR="00E5742E" w:rsidRPr="00FD2203" w:rsidTr="00E5742E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Эко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ми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сте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ма ры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ноч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ных от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ше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ний, про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из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вод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ство, обмен, рас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пре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де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ле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ние и по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треб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ле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ние то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ва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ров и услуг</w:t>
                        </w:r>
                      </w:p>
                    </w:tc>
                  </w:tr>
                  <w:tr w:rsidR="00E5742E" w:rsidRPr="00FD2203" w:rsidTr="00E5742E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На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ро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до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ле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ние, про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цес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сы рож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да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мо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сти и смерт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сти, ми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гра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ция, про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дол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жи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тель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ность жизни</w:t>
                        </w:r>
                      </w:p>
                    </w:tc>
                  </w:tr>
                </w:tbl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</w:tc>
            </w:tr>
          </w:tbl>
          <w:p w:rsidR="00E5742E" w:rsidRPr="00FD2203" w:rsidRDefault="00E5742E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742E" w:rsidRPr="00FD2203" w:rsidTr="00E574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4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25"/>
            </w:tblGrid>
            <w:tr w:rsidR="00E5742E" w:rsidRPr="00FD2203" w:rsidTr="00E5742E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2</w:t>
                  </w:r>
                  <w:proofErr w:type="gramStart"/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Н</w:t>
                  </w:r>
                  <w:proofErr w:type="gramEnd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ай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тие, 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рое яв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обоб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щим для всех осталь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тий пред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ниже ряда, и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цифру, под 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рой оно ука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но.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tbl>
                  <w:tblPr>
                    <w:tblW w:w="90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00"/>
                    <w:gridCol w:w="4500"/>
                  </w:tblGrid>
                  <w:tr w:rsidR="00E5742E" w:rsidRPr="00FD2203" w:rsidTr="00E5742E"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1) 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под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softHyphen/>
                          <w:t>пис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softHyphen/>
                          <w:t>ка о не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softHyphen/>
                          <w:t>вы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softHyphen/>
                          <w:t>ез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softHyphen/>
                          <w:t>де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2) 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лич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softHyphen/>
                          <w:t>ное по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softHyphen/>
                          <w:t>ру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softHyphen/>
                          <w:t>чи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softHyphen/>
                          <w:t>тель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softHyphen/>
                          <w:t>ство</w:t>
                        </w:r>
                      </w:p>
                    </w:tc>
                  </w:tr>
                  <w:tr w:rsidR="00E5742E" w:rsidRPr="00FD2203" w:rsidTr="00E5742E"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3) 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меры пре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softHyphen/>
                          <w:t>се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softHyphen/>
                          <w:t>че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softHyphen/>
                          <w:t>ния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4) 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до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softHyphen/>
                          <w:t>маш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softHyphen/>
                          <w:t>ний арест</w:t>
                        </w:r>
                      </w:p>
                    </w:tc>
                  </w:tr>
                  <w:tr w:rsidR="00E5742E" w:rsidRPr="00FD2203" w:rsidTr="00E5742E"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5) 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залог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5742E" w:rsidRPr="00FD2203" w:rsidRDefault="00E5742E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742E" w:rsidRPr="00FD2203" w:rsidTr="00E574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03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30"/>
            </w:tblGrid>
            <w:tr w:rsidR="00E5742E" w:rsidRPr="00FD2203" w:rsidTr="00E5742E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3 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Ниже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ден ряд тер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нов. Все они, за ис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клю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ем двух яв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ха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кой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цес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са.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tbl>
                  <w:tblPr>
                    <w:tblW w:w="90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75"/>
                    <w:gridCol w:w="2250"/>
                    <w:gridCol w:w="2237"/>
                    <w:gridCol w:w="2238"/>
                  </w:tblGrid>
                  <w:tr w:rsidR="00E5742E" w:rsidRPr="00FD2203" w:rsidTr="00E5742E"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1) де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мо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кра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за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ция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2) ре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фор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ми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ро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ва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ние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3) бю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ро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кра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за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ция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4) пе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ре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рас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пре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де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ле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ние пол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мо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чий</w:t>
                        </w:r>
                      </w:p>
                    </w:tc>
                  </w:tr>
                  <w:tr w:rsidR="00E5742E" w:rsidRPr="00FD2203" w:rsidTr="00E5742E">
                    <w:tc>
                      <w:tcPr>
                        <w:tcW w:w="5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5) сред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ства мас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вой ин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фор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ма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ции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6) цен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тра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ли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за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ция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7) го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су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дар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ство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8) мо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дер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за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ция</w:t>
                        </w:r>
                      </w:p>
                    </w:tc>
                  </w:tr>
                </w:tbl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Най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два тер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на, «вы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щие из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ряда, и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в таб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цу цифры, под 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они ука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ны.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5742E" w:rsidRPr="00FD2203" w:rsidRDefault="00E5742E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742E" w:rsidRPr="00FD2203" w:rsidTr="00E574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03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30"/>
            </w:tblGrid>
            <w:tr w:rsidR="00E5742E" w:rsidRPr="00FD2203" w:rsidTr="00E5742E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4 .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В стра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не Z ос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науки и тех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ки 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 ме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ха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ка и ма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ние, химия и хи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ская 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стрия. Какие иные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ки сви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 о том, что стра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 Z раз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как 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ное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ство?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цифры, под 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они ука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ны.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1) раз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тие мас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стан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из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ства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2) уси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роли ма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и сред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биз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са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3) пре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доли фи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 xml:space="preserve">го труда над </w:t>
                  </w:r>
                  <w:proofErr w:type="gramStart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ум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ным</w:t>
                  </w:r>
                  <w:proofErr w:type="gramEnd"/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4) рост доли ум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фи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го, твор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труда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5) 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вид ори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ван на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из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ство и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треб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6) раз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тие наукоёмких, 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сбе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щих, 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фор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тех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гий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5742E" w:rsidRPr="00FD2203" w:rsidRDefault="00E5742E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742E" w:rsidRPr="00FD2203" w:rsidTr="00E574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03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30"/>
            </w:tblGrid>
            <w:tr w:rsidR="00E5742E" w:rsidRPr="00FD2203" w:rsidTr="00E5742E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5</w:t>
                  </w:r>
                  <w:proofErr w:type="gramStart"/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У</w:t>
                  </w:r>
                  <w:proofErr w:type="gramEnd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ствие между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и уров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уч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(ис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ния): к каж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дой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ции, дан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в пер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вом столб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це, под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щую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цию из вто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столб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ца.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tbl>
                  <w:tblPr>
                    <w:tblW w:w="84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80"/>
                    <w:gridCol w:w="540"/>
                    <w:gridCol w:w="3780"/>
                  </w:tblGrid>
                  <w:tr w:rsidR="00E5742E" w:rsidRPr="00FD2203" w:rsidTr="00E5742E"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ПРИ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ЗНА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КИ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УРОВ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 xml:space="preserve">НИ </w:t>
                        </w:r>
                        <w:proofErr w:type="gramStart"/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НА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УЧ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ГО</w:t>
                        </w:r>
                        <w:proofErr w:type="gramEnd"/>
                      </w:p>
                      <w:p w:rsidR="00E5742E" w:rsidRPr="00FD2203" w:rsidRDefault="00E5742E" w:rsidP="003471E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ПО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ЗНА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НИЯ (ИС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СЛЕ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ДО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ВА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НИЯ)</w:t>
                        </w:r>
                      </w:p>
                    </w:tc>
                  </w:tr>
                  <w:tr w:rsidR="00E5742E" w:rsidRPr="00FD2203" w:rsidTr="00E574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A) до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ка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за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тель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ство по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ло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же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ний</w:t>
                        </w:r>
                      </w:p>
                      <w:p w:rsidR="00E5742E" w:rsidRPr="00FD2203" w:rsidRDefault="00E5742E" w:rsidP="003471E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Б) сбор фак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тов</w:t>
                        </w:r>
                      </w:p>
                      <w:p w:rsidR="00E5742E" w:rsidRPr="00FD2203" w:rsidRDefault="00E5742E" w:rsidP="003471E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B) опи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ние на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блю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да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мых яв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ле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ний</w:t>
                        </w:r>
                      </w:p>
                      <w:p w:rsidR="00E5742E" w:rsidRPr="00FD2203" w:rsidRDefault="00E5742E" w:rsidP="003471E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Г) фор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му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ли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ро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ва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ние на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уч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ной про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бле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мы</w:t>
                        </w:r>
                      </w:p>
                      <w:p w:rsidR="00E5742E" w:rsidRPr="00FD2203" w:rsidRDefault="00E5742E" w:rsidP="003471E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Д) вы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дви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же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ние ги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по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тез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1) эм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пи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ри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че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ский</w:t>
                        </w:r>
                      </w:p>
                      <w:p w:rsidR="00E5742E" w:rsidRPr="00FD2203" w:rsidRDefault="00E5742E" w:rsidP="003471E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2) тео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ре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че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ский</w:t>
                        </w:r>
                      </w:p>
                    </w:tc>
                  </w:tr>
                </w:tbl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в ответ цифры, рас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жив их в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ряд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ке,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щем бук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вам: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</w:tblGrid>
                  <w:tr w:rsidR="00E5742E" w:rsidRPr="00FD2203" w:rsidTr="00E5742E"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Б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</w:t>
                        </w:r>
                      </w:p>
                    </w:tc>
                  </w:tr>
                  <w:tr w:rsidR="00E5742E" w:rsidRPr="00FD2203" w:rsidTr="00E5742E">
                    <w:trPr>
                      <w:trHeight w:val="21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</w:tc>
            </w:tr>
          </w:tbl>
          <w:p w:rsidR="00E5742E" w:rsidRPr="00FD2203" w:rsidRDefault="00E5742E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742E" w:rsidRPr="00FD2203" w:rsidTr="00E574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03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30"/>
            </w:tblGrid>
            <w:tr w:rsidR="00E5742E" w:rsidRPr="00FD2203" w:rsidTr="00E5742E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6</w:t>
                  </w:r>
                  <w:proofErr w:type="gramStart"/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</w:t>
                  </w:r>
                  <w:proofErr w:type="gramEnd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среди пред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ные факты,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щие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яв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важ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ней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ших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треб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стей лич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сти.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1) В тру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вом кол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ве, куда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ла 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пуск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ца эко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вуза, сна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ла ей было 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сто, мно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гие 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сы 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 раз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лись с ву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зов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зна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ми, но более опыт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ные стар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шие кол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ги сво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мог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 ей войти в курс дела.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2) Для юноши чрез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чай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 важен его круг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ния, дру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зья и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дру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ги, с ними можно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дить порой то, что не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дишь ни с 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ми, ни с учи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ми.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3) Мо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дой 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век пре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успел в ту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ском биз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се,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здав круп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ную ком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нию, спе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в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 экс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ту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ма, но те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перь его боль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 вол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 слава ме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та,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 мо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дых 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ний; 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 им была учре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 сти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дия для мо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дых учёных.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4) Каж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дую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след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нюю суб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ту ме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ца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фес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сор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свя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хо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ду в кон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рию на кон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ты 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му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ки.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5) Каж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дый 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век нуж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в под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нии теп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ба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са тела,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это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му зимой мы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ем 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реж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ки, тёплые са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ги и курт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ки.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5742E" w:rsidRPr="00FD2203" w:rsidRDefault="00E5742E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742E" w:rsidRPr="00FD2203" w:rsidTr="00E574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03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30"/>
            </w:tblGrid>
            <w:tr w:rsidR="00E5742E" w:rsidRPr="00FD2203" w:rsidTr="00E5742E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7 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Эко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ская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ка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ства R ос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 на 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нии объёма 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неж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массы в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нии. По каким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кам можно уста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вить, что эта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ка мо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ная (де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неж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но-кре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ная)?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цифры, под 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они ука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ны.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1)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ные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2) рас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ная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куп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ка 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ров и услуг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3) Цен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траль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ный банк из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 учётную став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ку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4) вво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дят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ты на им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порт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дук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ции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5) уста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норма обя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вов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6) уве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раз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мер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гов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5742E" w:rsidRPr="00FD2203" w:rsidRDefault="00E5742E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742E" w:rsidRPr="00FD2203" w:rsidTr="00E574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03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30"/>
            </w:tblGrid>
            <w:tr w:rsidR="00E5742E" w:rsidRPr="00FD2203" w:rsidTr="00E5742E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8</w:t>
                  </w:r>
                  <w:proofErr w:type="gramStart"/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</w:t>
                  </w:r>
                  <w:proofErr w:type="gramEnd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ак из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вест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но, при под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ВВП по ме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ду рас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хо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дов учи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рас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хо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ды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лей, рас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хо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ды фирм (ин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ции) и рас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хо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ды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ства, а также чи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стый экс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порт (раз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ность между экс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пор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том и им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пор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том). Уста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ствие между ви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рас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хо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дов и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ниже си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ми: к каж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дой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ции, дан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в пер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вом столб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це, под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щую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цию из вто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столб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ца.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tbl>
                  <w:tblPr>
                    <w:tblW w:w="102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0"/>
                    <w:gridCol w:w="540"/>
                    <w:gridCol w:w="4530"/>
                  </w:tblGrid>
                  <w:tr w:rsidR="00E5742E" w:rsidRPr="00FD2203" w:rsidTr="00E5742E">
                    <w:tc>
                      <w:tcPr>
                        <w:tcW w:w="5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ТУ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ЦИЯ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ВИДЫ РАС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ХО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ДОВ</w:t>
                        </w:r>
                      </w:p>
                    </w:tc>
                  </w:tr>
                  <w:tr w:rsidR="00E5742E" w:rsidRPr="00FD2203" w:rsidTr="00E574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А) Семья по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лу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ча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ет по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бие на рож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де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ние ре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бен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ка</w:t>
                        </w:r>
                      </w:p>
                      <w:p w:rsidR="00E5742E" w:rsidRPr="00FD2203" w:rsidRDefault="00E5742E" w:rsidP="003471E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Б) Жиль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цы пла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тят ком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му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наль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ные пла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жи</w:t>
                        </w:r>
                      </w:p>
                      <w:p w:rsidR="00E5742E" w:rsidRPr="00FD2203" w:rsidRDefault="00E5742E" w:rsidP="003471E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В) Му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ци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па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ли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тет стро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ит новый ста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ди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он</w:t>
                        </w:r>
                      </w:p>
                      <w:p w:rsidR="00E5742E" w:rsidRPr="00FD2203" w:rsidRDefault="00E5742E" w:rsidP="003471E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Г) Семья по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ку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па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ет бы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вую тех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ку</w:t>
                        </w:r>
                      </w:p>
                      <w:p w:rsidR="00E5742E" w:rsidRPr="00FD2203" w:rsidRDefault="00E5742E" w:rsidP="003471E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Д) Завод по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ку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па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ет новые стан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1) рас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хо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ды по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тре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би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лей</w:t>
                        </w:r>
                      </w:p>
                      <w:p w:rsidR="00E5742E" w:rsidRPr="00FD2203" w:rsidRDefault="00E5742E" w:rsidP="003471E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2) ин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ве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сти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ции</w:t>
                        </w:r>
                      </w:p>
                      <w:p w:rsidR="00E5742E" w:rsidRPr="00FD2203" w:rsidRDefault="00E5742E" w:rsidP="003471E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3) рас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хо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ды го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су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дар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ства</w:t>
                        </w:r>
                      </w:p>
                      <w:p w:rsidR="00E5742E" w:rsidRPr="00FD2203" w:rsidRDefault="00E5742E" w:rsidP="003471E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4) не учи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ты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ва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ет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ся при под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сче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те ВВП</w:t>
                        </w:r>
                      </w:p>
                    </w:tc>
                  </w:tr>
                </w:tbl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в ответ цифры, рас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жив их в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ряд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ке,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щем бук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вам: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</w:tblGrid>
                  <w:tr w:rsidR="00E5742E" w:rsidRPr="00FD2203" w:rsidTr="00E5742E"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Б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</w:t>
                        </w:r>
                      </w:p>
                    </w:tc>
                  </w:tr>
                  <w:tr w:rsidR="00E5742E" w:rsidRPr="00FD2203" w:rsidTr="00E5742E">
                    <w:trPr>
                      <w:trHeight w:val="21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E5742E" w:rsidRPr="00FD2203" w:rsidRDefault="00FD2203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</w:tc>
            </w:tr>
          </w:tbl>
          <w:p w:rsidR="00E5742E" w:rsidRPr="00FD2203" w:rsidRDefault="00E5742E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742E" w:rsidRPr="00FD2203" w:rsidTr="00E574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03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30"/>
            </w:tblGrid>
            <w:tr w:rsidR="00E5742E" w:rsidRPr="00FD2203" w:rsidTr="00E5742E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9</w:t>
                  </w:r>
                  <w:proofErr w:type="gramStart"/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</w:t>
                  </w:r>
                  <w:proofErr w:type="gramEnd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 П. осу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ществ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 пе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ки граж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дан три ком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нии, вла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щие пар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марш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рут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такси. Уро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вень 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фов на пе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ки еди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ный у всех трех ком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ний. 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в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ном ниже спис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ке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ки рынка, ил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мые дан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ным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ром, и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цифры, под 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они ука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ны.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1) рынок услуг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2) мест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ный рынок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3) мо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лия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4) оли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лия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5) сво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бод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ная кон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ция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</w:tc>
            </w:tr>
          </w:tbl>
          <w:p w:rsidR="00E5742E" w:rsidRPr="00FD2203" w:rsidRDefault="00E5742E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742E" w:rsidRPr="00FD2203" w:rsidTr="00E574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6"/>
            </w:tblGrid>
            <w:tr w:rsidR="00E5742E" w:rsidRPr="00FD2203" w:rsidTr="00E5742E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10</w:t>
                  </w:r>
                  <w:proofErr w:type="gramStart"/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  <w:drawing>
                      <wp:inline distT="0" distB="0" distL="0" distR="0">
                        <wp:extent cx="1143000" cy="1095375"/>
                        <wp:effectExtent l="19050" t="0" r="0" b="0"/>
                        <wp:docPr id="3" name="Рисунок 1" descr="http://soc.reshuege.ru/get_file?id=68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oc.reshuege.ru/get_file?id=68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</w:t>
                  </w:r>
                  <w:proofErr w:type="gramEnd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а 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ке 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 си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ция на рынке книж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дук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ции: линия пред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S пе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лась в новое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S1. (P – цена 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ра, Q – объем пред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ра)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Это пе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может быть свя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но, пре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 xml:space="preserve">жде всего, </w:t>
                  </w:r>
                  <w:proofErr w:type="gramStart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</w:t>
                  </w:r>
                  <w:proofErr w:type="gramEnd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(со)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1) сни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ем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гов на кни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из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ские фирмы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2) уве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ем спро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са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лей на книги и жур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лы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3) пе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фи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ем из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тельств на 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пуск ме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дук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тов и элек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трон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книг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4)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ным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зом из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лям на 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пуск школь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учеб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ков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5)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ем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гов на кни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из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ские фирмы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</w:tc>
            </w:tr>
          </w:tbl>
          <w:p w:rsidR="00E5742E" w:rsidRPr="00FD2203" w:rsidRDefault="00E5742E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742E" w:rsidRPr="00FD2203" w:rsidTr="00E574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85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57"/>
            </w:tblGrid>
            <w:tr w:rsidR="00E5742E" w:rsidRPr="00FD2203" w:rsidTr="00E5742E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11</w:t>
                  </w:r>
                  <w:proofErr w:type="gramStart"/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</w:t>
                  </w:r>
                  <w:proofErr w:type="gramEnd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ай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в спис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ке эт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ские общ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 и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цифры, под 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они ука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ны.</w:t>
                  </w:r>
                </w:p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tbl>
                  <w:tblPr>
                    <w:tblW w:w="75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00"/>
                    <w:gridCol w:w="2506"/>
                    <w:gridCol w:w="2494"/>
                  </w:tblGrid>
                  <w:tr w:rsidR="00E5742E" w:rsidRPr="00FD2203" w:rsidTr="00E5742E"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1) пле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ме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на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2) про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вин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ци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лы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3) на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род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сти</w:t>
                        </w:r>
                      </w:p>
                    </w:tc>
                  </w:tr>
                  <w:tr w:rsidR="00E5742E" w:rsidRPr="00FD2203" w:rsidTr="00E5742E"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4) нации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5) твор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че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ские союзы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742E" w:rsidRPr="00FD2203" w:rsidRDefault="00E5742E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6) граж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да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не</w:t>
                        </w:r>
                      </w:p>
                    </w:tc>
                  </w:tr>
                </w:tbl>
                <w:p w:rsidR="00E5742E" w:rsidRPr="00FD2203" w:rsidRDefault="00E5742E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5742E" w:rsidRPr="00FD2203" w:rsidRDefault="00E5742E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742E" w:rsidRPr="00FD2203" w:rsidTr="00E574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6"/>
            </w:tblGrid>
            <w:tr w:rsidR="00E5696F" w:rsidRPr="00FD2203" w:rsidTr="00E5696F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12 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мый ис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ский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ский центр провёл опрос 1500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них рос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ян: муж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чин и жен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щин. 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ла блок 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сов 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 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хо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 вве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фор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кон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 в рос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сий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ских СМИ. В част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сти,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вал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прос: «Какая тема СМИ, по 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му мне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нию, боль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 всего нуж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в кон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ле?»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ные 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зуль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ты (в % от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 xml:space="preserve">го числа </w:t>
                  </w:r>
                  <w:proofErr w:type="gramStart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ших</w:t>
                  </w:r>
                  <w:proofErr w:type="gramEnd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) 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 в ги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грам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ме.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  <w:drawing>
                      <wp:inline distT="0" distB="0" distL="0" distR="0">
                        <wp:extent cx="4857750" cy="2076450"/>
                        <wp:effectExtent l="19050" t="0" r="0" b="0"/>
                        <wp:docPr id="4" name="Рисунок 2" descr="http://soc.reshuege.ru/get_file?id=187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oc.reshuege.ru/get_file?id=187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0" cy="2076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Най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в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ведённом спис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ке 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ды, 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рые можно сде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лать на ос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 ги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грам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мы, и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цифры, под 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они ука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ны.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1) Среди опро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муж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чин мне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ние, что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ский экс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мизм нуж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в кон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ле, менее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но, чем среди опро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жен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щин.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2)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щее боль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ство опро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обеих групп счи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ет, что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лие, же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кость в 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 темы СМИ боль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 всего нуж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в кон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ле.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3) Каж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дый пятый опро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ный муж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 утвер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ет, что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 войны яв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той темой СМИ, 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рая боль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 всего нуж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в кон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ле.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4) Треть опро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муж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чин и жен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щин за кон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троль темы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лия и же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 в СМИ.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5) Чет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верть опро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муж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чин и жен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щин 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 мне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за огра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 в СМИ эро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ки.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5742E" w:rsidRPr="00FD2203" w:rsidRDefault="00E5742E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742E" w:rsidRPr="00FD2203" w:rsidTr="00E574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1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1"/>
            </w:tblGrid>
            <w:tr w:rsidR="00E5696F" w:rsidRPr="00FD2203" w:rsidTr="00E5696F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13</w:t>
                  </w:r>
                  <w:proofErr w:type="gramStart"/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</w:t>
                  </w:r>
                  <w:proofErr w:type="gramEnd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ай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в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ном спис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ке функ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ции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ства.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цифры, под 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они ука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ны.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tbl>
                  <w:tblPr>
                    <w:tblW w:w="90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  <w:gridCol w:w="3000"/>
                  </w:tblGrid>
                  <w:tr w:rsidR="00E5696F" w:rsidRPr="00FD2203" w:rsidTr="00E5742E"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1) по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ли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че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ская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2) пра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во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охра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тель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ная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3) со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ци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аль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ная</w:t>
                        </w:r>
                      </w:p>
                    </w:tc>
                  </w:tr>
                  <w:tr w:rsidR="00E5696F" w:rsidRPr="00FD2203" w:rsidTr="00E5742E"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4) де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мо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кра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че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ская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5) эт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че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ская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5742E" w:rsidRPr="00FD2203" w:rsidRDefault="00E5742E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742E" w:rsidRPr="00FD2203" w:rsidTr="00E574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6"/>
            </w:tblGrid>
            <w:tr w:rsidR="00E5696F" w:rsidRPr="00FD2203" w:rsidTr="00E5696F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15 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ция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гла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 Z 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ским фе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ным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ством с рес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пуб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ской фор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мой прав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ния. Какие из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ведённых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ков ха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 форму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(тер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го) устрой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ства Z?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цифры, под 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они ука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ны.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1) 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ные 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ры главы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ства и пар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 на 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ос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2) двух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лат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ная струк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 пар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та, обес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щая пред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ство 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нов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3) вклю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в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став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ства 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сколь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ких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ний, каж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дое из 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рых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 опре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делённой соб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ком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ей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4) дей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ствие кон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ций субъ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тов при вер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хо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 общей кон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ции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5)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чие 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ских и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прав и сво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бод граж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дан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6)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ский плю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лизм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5742E" w:rsidRPr="00FD2203" w:rsidRDefault="00E5742E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742E" w:rsidRPr="00FD2203" w:rsidTr="00E574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6"/>
            </w:tblGrid>
            <w:tr w:rsidR="00E5696F" w:rsidRPr="00FD2203" w:rsidTr="00E5696F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 xml:space="preserve">ние </w:t>
                  </w:r>
                  <w:proofErr w:type="gramStart"/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16</w:t>
                  </w:r>
                  <w:proofErr w:type="gramEnd"/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Что из пе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сит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к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яв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ям кон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прин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па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ства?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цифры, под 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они ука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ны.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tbl>
                  <w:tblPr>
                    <w:tblW w:w="109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66"/>
                    <w:gridCol w:w="3842"/>
                    <w:gridCol w:w="3842"/>
                  </w:tblGrid>
                  <w:tr w:rsidR="00E5696F" w:rsidRPr="00FD2203" w:rsidTr="00E5742E"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1) за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прет уста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нов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ле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ния об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ще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обя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за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тель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ной идео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ло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гии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2) ра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вен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ство прав и сво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бод че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ло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ве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ка и граж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да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на не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за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ви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мо от пола, расы, на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ци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наль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сти, языка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3) уста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нов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ле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ние го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су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дар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ствен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ных пен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сий и по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бий</w:t>
                        </w:r>
                      </w:p>
                    </w:tc>
                  </w:tr>
                  <w:tr w:rsidR="00E5696F" w:rsidRPr="00FD2203" w:rsidTr="00E5742E"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4) охра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на труда и здо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ро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вья людей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5) га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ран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тии един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ства эко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ми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че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ско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го про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стран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ства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6) уста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нов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ле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ние га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ран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ро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ван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го ми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маль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 xml:space="preserve">го </w:t>
                        </w:r>
                        <w:proofErr w:type="gramStart"/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раз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ме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ра опла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ты труда</w:t>
                        </w:r>
                        <w:proofErr w:type="gramEnd"/>
                      </w:p>
                    </w:tc>
                  </w:tr>
                </w:tbl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5742E" w:rsidRPr="00FD2203" w:rsidRDefault="00E5742E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742E" w:rsidRPr="00FD2203" w:rsidTr="00E574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6"/>
            </w:tblGrid>
            <w:tr w:rsidR="00E5696F" w:rsidRPr="00FD2203" w:rsidTr="00E5696F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17</w:t>
                  </w:r>
                  <w:proofErr w:type="gramStart"/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У</w:t>
                  </w:r>
                  <w:proofErr w:type="gramEnd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ствие между пра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ка и их ви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ми: к каж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дой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ции, дан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в пер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вом столб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це, под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щую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цию из вто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столб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ца.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tbl>
                  <w:tblPr>
                    <w:tblW w:w="90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0"/>
                    <w:gridCol w:w="417"/>
                    <w:gridCol w:w="3033"/>
                  </w:tblGrid>
                  <w:tr w:rsidR="00E5696F" w:rsidRPr="00FD2203" w:rsidTr="00E5742E">
                    <w:tc>
                      <w:tcPr>
                        <w:tcW w:w="5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ПРАВА ЧЕ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ЛО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ВЕ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ВИДЫ ПРАВ</w:t>
                        </w:r>
                      </w:p>
                    </w:tc>
                  </w:tr>
                  <w:tr w:rsidR="00E5696F" w:rsidRPr="00FD2203" w:rsidTr="00E574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А) на лич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ную сво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бо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ду и не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при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кос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вен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ность</w:t>
                        </w:r>
                      </w:p>
                      <w:p w:rsidR="00E5696F" w:rsidRPr="00FD2203" w:rsidRDefault="00E5696F" w:rsidP="003471E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Б) на охра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ну ин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тел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лек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ту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аль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ной соб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ствен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сти</w:t>
                        </w:r>
                      </w:p>
                      <w:p w:rsidR="00E5696F" w:rsidRPr="00FD2203" w:rsidRDefault="00E5696F" w:rsidP="003471E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В) за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щи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ту своей чести и до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сто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ин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ства</w:t>
                        </w:r>
                      </w:p>
                      <w:p w:rsidR="00E5696F" w:rsidRPr="00FD2203" w:rsidRDefault="00E5696F" w:rsidP="003471E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Г) на охра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ну здо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ро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вья и ме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ди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цин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скую по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мощь</w:t>
                        </w:r>
                      </w:p>
                      <w:p w:rsidR="00E5696F" w:rsidRPr="00FD2203" w:rsidRDefault="00E5696F" w:rsidP="003471E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Д) на поль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зо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ва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ние ре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зуль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ми на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уч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го про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грес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са</w:t>
                        </w:r>
                      </w:p>
                      <w:p w:rsidR="00E5696F" w:rsidRPr="00FD2203" w:rsidRDefault="00E5696F" w:rsidP="003471E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Е) на бла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го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при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ят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ную окру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жа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ю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щую среду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1) граж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дан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ские</w:t>
                        </w:r>
                      </w:p>
                      <w:p w:rsidR="00E5696F" w:rsidRPr="00FD2203" w:rsidRDefault="00E5696F" w:rsidP="003471E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2) со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ци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аль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ные</w:t>
                        </w:r>
                      </w:p>
                      <w:p w:rsidR="00E5696F" w:rsidRPr="00FD2203" w:rsidRDefault="00E5696F" w:rsidP="003471E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3) куль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тур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ные</w:t>
                        </w:r>
                      </w:p>
                    </w:tc>
                  </w:tr>
                </w:tbl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в ответ цифры, рас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жив их в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ряд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ке,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щем бук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вам: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</w:tblGrid>
                  <w:tr w:rsidR="00E5696F" w:rsidRPr="00FD2203" w:rsidTr="00E5742E"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А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Б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</w:t>
                        </w:r>
                      </w:p>
                    </w:tc>
                  </w:tr>
                  <w:tr w:rsidR="00E5696F" w:rsidRPr="00FD2203" w:rsidTr="00E5742E">
                    <w:trPr>
                      <w:trHeight w:val="21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E5696F" w:rsidRPr="00FD2203" w:rsidRDefault="004C7450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</w:tc>
            </w:tr>
          </w:tbl>
          <w:p w:rsidR="00E5742E" w:rsidRPr="00FD2203" w:rsidRDefault="00E5742E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742E" w:rsidRPr="00FD2203" w:rsidTr="00E574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6"/>
            </w:tblGrid>
            <w:tr w:rsidR="00E5696F" w:rsidRPr="00FD2203" w:rsidTr="00E5696F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18</w:t>
                  </w:r>
                  <w:proofErr w:type="gramStart"/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</w:t>
                  </w:r>
                  <w:proofErr w:type="gramEnd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ай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в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ведённом ниже спис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ке осо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 граж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ских пра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ний.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цифры, под 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они ука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ны.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1) Граж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ские пра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ос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на прин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пе сво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ды до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ра.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2) Граж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ские пра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ос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на прин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пе 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ства сто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рон.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3) Граж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ские пра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 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в сфере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управ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ния.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4) Граж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ские пра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 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между 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лем и наёмным 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ком, ос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ные на тру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вом до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ре.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5) Граж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ские пра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воз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 ис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клю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 в 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зуль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пре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ступ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ния.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6) Участ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граж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ских пра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ний яв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ся: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ство, юри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ские лица, фи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ские лица.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</w:tc>
            </w:tr>
          </w:tbl>
          <w:p w:rsidR="00E5742E" w:rsidRPr="00FD2203" w:rsidRDefault="00E5742E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742E" w:rsidRPr="00FD2203" w:rsidTr="00E574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6"/>
            </w:tblGrid>
            <w:tr w:rsidR="00E5696F" w:rsidRPr="00FD2203" w:rsidTr="00E5696F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19 № 4360.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ведённый ниже текст, каж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дое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обо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 опре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делённой бук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вой.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(А) В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след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годы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яви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лись новые ис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ния,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свящённые изу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нию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ства как си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мы. (Б) 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рые из них имеют 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ский ха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тер, осве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щая из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вест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ные 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сы по-но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му. (В) Но есть и такие пуб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ции, 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рые не 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 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ким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уч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ным тре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ям. (Г)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 раз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тия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ства 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по сво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му ха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ру от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нов раз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тия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ды. (Д)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яв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стей в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ном мире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свя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 спе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ная мо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фия.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Опре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те, какие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тек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ста имеют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1) фак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ский ха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тер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2) ха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тер оце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ноч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суж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ний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3) ха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тер тео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ских утвер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ний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в таб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цу под бук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вой, обо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щей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ние, цифру, 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щую его ха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тер.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</w:tblGrid>
                  <w:tr w:rsidR="00E5696F" w:rsidRPr="00FD2203" w:rsidTr="00E5742E"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Б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</w:t>
                        </w:r>
                      </w:p>
                    </w:tc>
                  </w:tr>
                  <w:tr w:rsidR="00E5696F" w:rsidRPr="00FD2203" w:rsidTr="00E5742E">
                    <w:trPr>
                      <w:trHeight w:val="21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</w:tc>
            </w:tr>
          </w:tbl>
          <w:p w:rsidR="00E5742E" w:rsidRPr="00FD2203" w:rsidRDefault="00E5742E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742E" w:rsidRPr="00FD2203" w:rsidTr="00E574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6"/>
            </w:tblGrid>
            <w:tr w:rsidR="00E5696F" w:rsidRPr="00FD2203" w:rsidTr="00E5696F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20</w:t>
                  </w:r>
                  <w:proofErr w:type="gramStart"/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ведённый ниже текст, в 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ром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щен ряд слов. 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из пред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спис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ка слова, 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рые 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хо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мо вста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вить на место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пус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ков.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«Мно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гие ис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 счи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ли, что в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 долж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 иметь место такие же жёсткие, как и в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де, 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мые от воли людей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но-след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ные ______(А). Пред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лось, что их 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яв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и яв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глав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чей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уч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ния,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сколь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ку это поз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лит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вать даль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ней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шее раз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тие________(Б). Но этот под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ход упро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щал мно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ную кар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ну_______(В) жизни, остав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ляя в сто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не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но-во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вую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 xml:space="preserve">щую_______(Г) людей. В XX </w:t>
                  </w:r>
                  <w:proofErr w:type="gramStart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</w:t>
                  </w:r>
                  <w:proofErr w:type="gramEnd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gramStart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стало</w:t>
                  </w:r>
                  <w:proofErr w:type="gramEnd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фор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вать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пред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о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нах-тен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ях, 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щих 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рые объ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ные___(Д)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жизни. Боль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 вни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в раз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тии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ства стало уде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лять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_______(Е)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яв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ний, учёту роли ду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хов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фак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ров — 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сов,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ний, цен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ност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уста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вок людей».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Слова в спис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ке даны в име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ном па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же. Каж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дое слово (сло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ние) может быть ис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поль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 толь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 один раз.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 одно слово за дру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гим, мыс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пол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няя каж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дый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пуск.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вни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на то, что слов в спис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ке боль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ше, чем Вам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для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пол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пус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ков.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Спи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сок тер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нов: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tbl>
                  <w:tblPr>
                    <w:tblW w:w="90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  <w:gridCol w:w="3000"/>
                  </w:tblGrid>
                  <w:tr w:rsidR="00E5696F" w:rsidRPr="00FD2203" w:rsidTr="00E5742E"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1) об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ще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ство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2) спе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ци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фи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ка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3) при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род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ная</w:t>
                        </w:r>
                      </w:p>
                    </w:tc>
                  </w:tr>
                  <w:tr w:rsidR="00E5696F" w:rsidRPr="00FD2203" w:rsidTr="00E5742E"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4) со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ци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аль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ная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5) связь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6) де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я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тель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ность</w:t>
                        </w:r>
                      </w:p>
                    </w:tc>
                  </w:tr>
                  <w:tr w:rsidR="00E5696F" w:rsidRPr="00FD2203" w:rsidTr="00E5742E"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7) про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цес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сы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8) за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ко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ны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9) цен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но</w:t>
                        </w: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сти</w:t>
                        </w:r>
                      </w:p>
                    </w:tc>
                  </w:tr>
                </w:tbl>
                <w:p w:rsidR="00E5696F" w:rsidRPr="00FD2203" w:rsidRDefault="00E5696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E5696F" w:rsidRPr="00FD2203" w:rsidRDefault="00E5696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 дан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ниже таб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це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 буквы, обо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щие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ные слова.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в таб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цу под каж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дой бук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вой номер 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бран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Вами слова.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</w:tblGrid>
                  <w:tr w:rsidR="00E5696F" w:rsidRPr="00FD2203" w:rsidTr="00E5742E"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Б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Е</w:t>
                        </w:r>
                      </w:p>
                    </w:tc>
                  </w:tr>
                  <w:tr w:rsidR="00E5696F" w:rsidRPr="00FD2203" w:rsidTr="00E5742E">
                    <w:trPr>
                      <w:trHeight w:val="21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5696F" w:rsidRPr="00FD2203" w:rsidRDefault="00E5696F" w:rsidP="0034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E5696F" w:rsidRPr="00FD2203" w:rsidRDefault="004C7450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</w:tc>
            </w:tr>
          </w:tbl>
          <w:p w:rsidR="00E5742E" w:rsidRPr="00FD2203" w:rsidRDefault="00E5742E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742E" w:rsidRPr="00FD2203" w:rsidTr="00E574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1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39"/>
            </w:tblGrid>
            <w:tr w:rsidR="007A264F" w:rsidRPr="00FD2203" w:rsidTr="007A264F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64F" w:rsidRPr="00FD2203" w:rsidRDefault="007A264F" w:rsidP="003471ED">
                  <w:pPr>
                    <w:spacing w:after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21 .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чи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тай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те текст и 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пол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те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 xml:space="preserve">ния </w:t>
                  </w:r>
                </w:p>
                <w:p w:rsidR="007A264F" w:rsidRPr="00FD2203" w:rsidRDefault="007A264F" w:rsidP="003471ED">
                  <w:pPr>
                    <w:shd w:val="clear" w:color="auto" w:fill="FFFFFF"/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Как из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вест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но, одной из ха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черт малых пред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тий яв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ма их фи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ния. Как пра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ло, они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 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точ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сум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мой стар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ла и ис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ян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ные труд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 с ак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ем 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неж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средств и их 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ем в биз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нес. Одним из 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тов 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дан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мы яв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фи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вая под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держ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ка со сто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 бан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ков. Среди ос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чин, пре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пят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щих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нию кре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 в банке, 42 %% опро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пред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лей 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му</w:t>
                  </w:r>
                </w:p>
                <w:p w:rsidR="007A264F" w:rsidRPr="00FD2203" w:rsidRDefault="007A264F" w:rsidP="003471E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га и га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тий, 31 %% – 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кие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цент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ные став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ки, 26 %% –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мы с оформ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ем. Глав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ной, пре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пят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щей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нию кре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 в фон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дах под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держ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ки пред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ства, 42 %% 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спон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тов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 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ствие до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па к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щей 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фор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ции. Вме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сте с тем почти 70 %% 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ли, что нуж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в 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под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держ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ке.</w:t>
                  </w:r>
                </w:p>
                <w:p w:rsidR="007A264F" w:rsidRPr="00FD2203" w:rsidRDefault="007A264F" w:rsidP="003471ED">
                  <w:pPr>
                    <w:shd w:val="clear" w:color="auto" w:fill="FFFFFF"/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 первую оче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редь свои ожи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пред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 свя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 со сни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ем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вой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груз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ки,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ем усло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вий до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па к фи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вым 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сам, упро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ем отчётно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сти. При этом боль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ство счи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ют, что ве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ят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ность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такой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щи низка. На наш взгляд, в рам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ках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под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держ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ки си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мы кре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ма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биз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са 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хо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мо обес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чить сни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цент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став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ки. Кроме того, 55 %% 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спон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тов счи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 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хо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мым предо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га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тий по кре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там. При этом 40 %% опро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счи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ют, что объём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га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тий по кре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там ма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и сред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биз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са дол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жен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лять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ряд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ка 50 %% от суммы кре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та.</w:t>
                  </w:r>
                </w:p>
                <w:p w:rsidR="007A264F" w:rsidRPr="00FD2203" w:rsidRDefault="007A264F" w:rsidP="003471ED">
                  <w:pPr>
                    <w:shd w:val="clear" w:color="auto" w:fill="FFFFFF"/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Общей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мой остаётся 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точ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ная опре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делённость тре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ний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ства,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щая усло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вия для их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из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тол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ния. Счи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ем, что вме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ство пра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охра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ор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нов в пред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скую 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ность 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оправ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 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ко, вне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 от вида 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сти, 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хо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мо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 огра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чить их вме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ство. На наш взгляд, важ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ней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шим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прав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ем также яв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фи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во-кре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ная под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держ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ка ма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пред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ства.</w:t>
                  </w:r>
                </w:p>
                <w:p w:rsidR="007A264F" w:rsidRPr="00FD2203" w:rsidRDefault="007A264F" w:rsidP="004C745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7A264F" w:rsidRPr="00FD2203" w:rsidRDefault="007A264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Какие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ны, пре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пят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щие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нию кре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 в банке,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 в тек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сте? Какие до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пол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ные ис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точ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ки фи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ука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 в тек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сте (ука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два ис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точ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ка)?</w:t>
                  </w:r>
                </w:p>
                <w:p w:rsidR="007A264F" w:rsidRPr="00FD2203" w:rsidRDefault="007A264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5742E" w:rsidRPr="00FD2203" w:rsidRDefault="00E5742E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742E" w:rsidRPr="00FD2203" w:rsidTr="00E574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6"/>
            </w:tblGrid>
            <w:tr w:rsidR="007A264F" w:rsidRPr="00FD2203" w:rsidTr="007A264F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64F" w:rsidRPr="00FD2203" w:rsidRDefault="007A264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22</w:t>
                  </w:r>
                  <w:proofErr w:type="gramStart"/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</w:t>
                  </w:r>
                  <w:proofErr w:type="gramEnd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акую ха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ную черту (про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му) ма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биз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са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 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ры? Какие два объ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яс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этой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мы они ука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ют?</w:t>
                  </w:r>
                </w:p>
                <w:p w:rsidR="007A264F" w:rsidRPr="00FD2203" w:rsidRDefault="007A264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5742E" w:rsidRPr="00FD2203" w:rsidRDefault="00E5742E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742E" w:rsidRPr="00FD2203" w:rsidTr="00E574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6"/>
            </w:tblGrid>
            <w:tr w:rsidR="007A264F" w:rsidRPr="00FD2203" w:rsidTr="007A264F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64F" w:rsidRPr="00FD2203" w:rsidRDefault="007A264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23</w:t>
                  </w:r>
                  <w:proofErr w:type="gramStart"/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</w:t>
                  </w:r>
                  <w:proofErr w:type="gramEnd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три меры, 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рые 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ры тек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ста ука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 как 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хо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мые для ока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под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держ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ки ма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му биз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су. На ос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нии зна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ний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курса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две меры по под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держ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ке ма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биз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са, не ука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ные в тек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сте.</w:t>
                  </w:r>
                </w:p>
                <w:p w:rsidR="007A264F" w:rsidRPr="00FD2203" w:rsidRDefault="007A264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7A264F" w:rsidRPr="00FD2203" w:rsidRDefault="007A264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5742E" w:rsidRPr="00FD2203" w:rsidRDefault="00E5742E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742E" w:rsidRPr="00FD2203" w:rsidTr="00E574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6"/>
            </w:tblGrid>
            <w:tr w:rsidR="007A264F" w:rsidRPr="00FD2203" w:rsidTr="007A264F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71ED" w:rsidRPr="00FD2203" w:rsidRDefault="007A264F" w:rsidP="003471ED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24 .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  <w:r w:rsidR="003471ED"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Про</w:t>
                  </w:r>
                  <w:r w:rsidR="003471ED"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</w:t>
                  </w:r>
                  <w:r w:rsidR="003471ED"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тай</w:t>
                  </w:r>
                  <w:r w:rsidR="003471ED"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текст и вы</w:t>
                  </w:r>
                  <w:r w:rsidR="003471ED"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пол</w:t>
                  </w:r>
                  <w:r w:rsidR="003471ED"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="003471ED"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за</w:t>
                  </w:r>
                  <w:r w:rsidR="003471ED"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="003471ED"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 xml:space="preserve">ния </w:t>
                  </w:r>
                </w:p>
                <w:p w:rsidR="003471ED" w:rsidRPr="00FD2203" w:rsidRDefault="003471ED" w:rsidP="003471E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3471ED" w:rsidRPr="00FD2203" w:rsidRDefault="003471ED" w:rsidP="003471ED">
                  <w:pPr>
                    <w:shd w:val="clear" w:color="auto" w:fill="FFFFFF"/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ный строй — это такая ор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ция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и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жизни, при 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рой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ство яв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ской ор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ей граж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 xml:space="preserve">ства, имеет </w:t>
                  </w:r>
                  <w:proofErr w:type="gramStart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ский пра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вой ха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тер</w:t>
                  </w:r>
                  <w:proofErr w:type="gramEnd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, и в нем 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век, его права, сво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ды, честь, до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ство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выс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шей цен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стью, а их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блю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и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 — ос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обя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стью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ства.</w:t>
                  </w:r>
                </w:p>
                <w:p w:rsidR="003471ED" w:rsidRPr="00FD2203" w:rsidRDefault="003471ED" w:rsidP="003471E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3471ED" w:rsidRPr="00FD2203" w:rsidRDefault="003471ED" w:rsidP="003471ED">
                  <w:pPr>
                    <w:shd w:val="clear" w:color="auto" w:fill="FFFFFF"/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 Кон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ции РФ (пре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ам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ла и гл. 1)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хо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дит 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це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лост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ная си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ма прин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пов кон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строя.</w:t>
                  </w:r>
                </w:p>
                <w:p w:rsidR="003471ED" w:rsidRPr="00FD2203" w:rsidRDefault="003471ED" w:rsidP="003471ED">
                  <w:pPr>
                    <w:shd w:val="clear" w:color="auto" w:fill="FFFFFF"/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 пер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вой груп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пе этих прин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пов можно 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 ос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вы ор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ции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вла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сти: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вла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стие; фе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лизм; вер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хо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ство права; прин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цип раз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вла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стей;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ный 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тет; прин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цип, кон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щий, что Рос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сий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ская Фе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ция — часть ми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ства.</w:t>
                  </w:r>
                </w:p>
                <w:p w:rsidR="003471ED" w:rsidRPr="00FD2203" w:rsidRDefault="003471ED" w:rsidP="003471E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3471ED" w:rsidRPr="00FD2203" w:rsidRDefault="003471ED" w:rsidP="003471ED">
                  <w:pPr>
                    <w:shd w:val="clear" w:color="auto" w:fill="FFFFFF"/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рую груп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пу прин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пов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 ос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вы вза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ний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ства и 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ка, граж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на, пра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ста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са 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ка и граж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на. К ним 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ся: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и утвер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прав и сво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бод 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ка и граж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 выс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шей цен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стью; их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 и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блю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— обя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ность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ства.</w:t>
                  </w:r>
                </w:p>
                <w:p w:rsidR="003471ED" w:rsidRPr="00FD2203" w:rsidRDefault="003471ED" w:rsidP="003471ED">
                  <w:pPr>
                    <w:shd w:val="clear" w:color="auto" w:fill="FFFFFF"/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В8</w:t>
                  </w:r>
                </w:p>
                <w:p w:rsidR="003471ED" w:rsidRPr="00FD2203" w:rsidRDefault="003471ED" w:rsidP="003471ED">
                  <w:pPr>
                    <w:shd w:val="clear" w:color="auto" w:fill="FFFFFF"/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Тре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тья груп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па вклю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 ос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вы ор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ции жизни граж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ства...</w:t>
                  </w:r>
                </w:p>
                <w:p w:rsidR="003471ED" w:rsidRPr="00FD2203" w:rsidRDefault="003471ED" w:rsidP="003471ED">
                  <w:pPr>
                    <w:shd w:val="clear" w:color="auto" w:fill="FFFFFF"/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Рос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сий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ская Фе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ция — фе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ное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 xml:space="preserve">ство. </w:t>
                  </w:r>
                  <w:proofErr w:type="gramStart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ский ха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тер</w:t>
                  </w:r>
                  <w:proofErr w:type="gramEnd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Рос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сий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ства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яв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в его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но-тер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ном устрой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стве, ос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щем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на прин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пе фе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ма.</w:t>
                  </w:r>
                </w:p>
                <w:p w:rsidR="003471ED" w:rsidRPr="00FD2203" w:rsidRDefault="003471ED" w:rsidP="003471E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3471ED" w:rsidRPr="00FD2203" w:rsidRDefault="003471ED" w:rsidP="003471ED">
                  <w:pPr>
                    <w:shd w:val="clear" w:color="auto" w:fill="FFFFFF"/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Фе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лизм в Рос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 xml:space="preserve">сии </w:t>
                  </w:r>
                  <w:proofErr w:type="gramStart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</w:t>
                  </w:r>
                  <w:proofErr w:type="gramEnd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пре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жде всего как одно из средств 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ний, обес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рав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вия и са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опре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наций и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стей,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щих на ее тер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рии. Это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 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в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нии раз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лич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форм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дов Рос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сий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ской Фе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ции — рес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пуб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лик (го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дарств), 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ном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сти, 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ном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окру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гов, а также пре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одних форм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 в дру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гие.</w:t>
                  </w:r>
                </w:p>
                <w:p w:rsidR="003471ED" w:rsidRPr="00FD2203" w:rsidRDefault="003471ED" w:rsidP="003471E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3471ED" w:rsidRPr="00FD2203" w:rsidRDefault="003471ED" w:rsidP="003471ED">
                  <w:pPr>
                    <w:shd w:val="clear" w:color="auto" w:fill="FFFFFF"/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Прин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цип фе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ма спо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 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ции управ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ством... Субъ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Рос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сий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ской Фе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ции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ду с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но-го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края,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сти,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 фе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зна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ния. Таким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зом, Рос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сий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ская Фе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ция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 на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нии тер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и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но-тер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начал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ее субъ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тов.</w:t>
                  </w:r>
                </w:p>
                <w:p w:rsidR="003471ED" w:rsidRPr="00FD2203" w:rsidRDefault="003471ED" w:rsidP="003471E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3471ED" w:rsidRPr="00FD2203" w:rsidRDefault="003471ED" w:rsidP="003471ED">
                  <w:pPr>
                    <w:shd w:val="clear" w:color="auto" w:fill="FFFFFF"/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вла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стей 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 как прин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цип ор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ции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вла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 в пра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вом 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ском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стве, как одна из основ кон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 xml:space="preserve">го строя. </w:t>
                  </w:r>
                  <w:proofErr w:type="gramStart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Един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ство всей си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мы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вла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 пред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ет, с одной сто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ны, осу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ществ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ее на ос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 раз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(по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ли) на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ную, ис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пол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ную и 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ную, 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рой яв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са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ные ор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ства.</w:t>
                  </w:r>
                  <w:proofErr w:type="gramEnd"/>
                </w:p>
                <w:p w:rsidR="003471ED" w:rsidRPr="00FD2203" w:rsidRDefault="003471ED" w:rsidP="003471E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3471ED" w:rsidRPr="00FD2203" w:rsidRDefault="003471ED" w:rsidP="003471ED">
                  <w:pPr>
                    <w:shd w:val="clear" w:color="auto" w:fill="FFFFFF"/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Прин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цип раз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вла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стей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хо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дит свое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яв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также в раз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нии (по вер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ли) пред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тов ве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и пол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чий между ор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вла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 Рос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сий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ской Фе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ции и ор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вла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 ее субъ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тов.</w:t>
                  </w:r>
                </w:p>
                <w:p w:rsidR="003471ED" w:rsidRPr="00FD2203" w:rsidRDefault="003471ED" w:rsidP="003471E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7A264F" w:rsidRPr="00FD2203" w:rsidRDefault="007A264F" w:rsidP="003471E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Автор утвер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ет, что «Прин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цип фе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ма спо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 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ции управ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ством». Опи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ясь на зна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курса, дру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гих учеб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дис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плин и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ный опыт,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три 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та, под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твер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щих точку зре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ра.</w:t>
                  </w:r>
                </w:p>
                <w:p w:rsidR="007A264F" w:rsidRPr="00FD2203" w:rsidRDefault="007A264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5742E" w:rsidRPr="00FD2203" w:rsidRDefault="00E5742E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742E" w:rsidRPr="00FD2203" w:rsidTr="00E574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6"/>
            </w:tblGrid>
            <w:tr w:rsidR="007A264F" w:rsidRPr="00FD2203" w:rsidTr="007A264F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64F" w:rsidRPr="00FD2203" w:rsidRDefault="007A264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25 .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Какой смысл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ды вкла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 в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тие «по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ская си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ма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ства»?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кая зна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курса,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ставь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два пред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ния: одно пред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ние,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щее 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фор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цию о струк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ре</w:t>
                  </w:r>
                </w:p>
                <w:p w:rsidR="007A264F" w:rsidRPr="00FD2203" w:rsidRDefault="007A264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ской си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мы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ства, и одно пред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ние, рас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кры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щее любую из функ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ций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ской си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мы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ства.</w:t>
                  </w:r>
                </w:p>
                <w:p w:rsidR="007A264F" w:rsidRPr="00FD2203" w:rsidRDefault="007A264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5742E" w:rsidRPr="00FD2203" w:rsidRDefault="00E5742E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742E" w:rsidRPr="00FD2203" w:rsidTr="00E574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6"/>
            </w:tblGrid>
            <w:tr w:rsidR="007A264F" w:rsidRPr="00FD2203" w:rsidTr="007A264F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64F" w:rsidRPr="00FD2203" w:rsidRDefault="007A264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26 .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ил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руй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тремя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вза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связь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блем, свя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с уве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ем раз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 между раз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стра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и стра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«тре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тье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мира», с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мой предот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новой ми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вой войны.</w:t>
                  </w:r>
                </w:p>
                <w:p w:rsidR="007A264F" w:rsidRPr="00FD2203" w:rsidRDefault="007A264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5742E" w:rsidRPr="00FD2203" w:rsidRDefault="00E5742E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742E" w:rsidRPr="00FD2203" w:rsidTr="00E574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6"/>
            </w:tblGrid>
            <w:tr w:rsidR="007A264F" w:rsidRPr="00FD2203" w:rsidTr="007A264F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64F" w:rsidRPr="00FD2203" w:rsidRDefault="007A264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27</w:t>
                  </w:r>
                  <w:proofErr w:type="gramStart"/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</w:t>
                  </w:r>
                  <w:proofErr w:type="gramEnd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одной из се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аф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ских стран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чал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ору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ный кон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фликт между вла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стью и оп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ей. Мно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гие мир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ные жи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 из опа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за свою жизнь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 свои дома и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дать стра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ну,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пол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няя ла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ря бе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цев в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них стра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нах, ста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ясь до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брать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до Ев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пы, найти 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ту по спе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сти.</w:t>
                  </w:r>
                </w:p>
                <w:p w:rsidR="007A264F" w:rsidRPr="00FD2203" w:rsidRDefault="007A264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Какое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ное яв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пред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 дан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ный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мер?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кон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крет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ное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яв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ния, опи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в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че.</w:t>
                  </w:r>
                </w:p>
                <w:p w:rsidR="007A264F" w:rsidRPr="00FD2203" w:rsidRDefault="007A264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Ука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две ха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щие его черты (при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ки).</w:t>
                  </w:r>
                </w:p>
                <w:p w:rsidR="007A264F" w:rsidRPr="00FD2203" w:rsidRDefault="007A264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5742E" w:rsidRPr="00FD2203" w:rsidRDefault="00E5742E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742E" w:rsidRPr="00FD2203" w:rsidTr="00E574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6"/>
            </w:tblGrid>
            <w:tr w:rsidR="007A264F" w:rsidRPr="00FD2203" w:rsidTr="007A264F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64F" w:rsidRPr="00FD2203" w:rsidRDefault="007A264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28 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Вам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 под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вить раз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тый ответ по теме «Ад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ная юрис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ция в Рос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сий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ской Фе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ции».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ставь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план, в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ствии с 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рым вы бу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осве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щать эту тему. План дол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жен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жать не менее трех пунк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тов, из 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рых два или более 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 в под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пунк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тах.</w:t>
                  </w:r>
                </w:p>
                <w:p w:rsidR="007A264F" w:rsidRPr="00FD2203" w:rsidRDefault="007A264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</w:tc>
            </w:tr>
          </w:tbl>
          <w:p w:rsidR="00E5742E" w:rsidRPr="00FD2203" w:rsidRDefault="00E5742E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742E" w:rsidRPr="00FD2203" w:rsidTr="00E574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78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88"/>
            </w:tblGrid>
            <w:tr w:rsidR="007A264F" w:rsidRPr="00FD2203" w:rsidTr="00DB65A5">
              <w:trPr>
                <w:cantSplit/>
                <w:trHeight w:val="25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64F" w:rsidRPr="00FD2203" w:rsidRDefault="007A264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29</w:t>
                  </w:r>
                  <w:proofErr w:type="gramStart"/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</w:t>
                  </w:r>
                  <w:proofErr w:type="gramEnd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 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одно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из пред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ниже вы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ний, рас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крой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его смысл, обо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чив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ную 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ром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му (за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тую тему); сфор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руй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свое 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к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ции,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той ав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ром; обос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нуй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это 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ние.</w:t>
                  </w:r>
                </w:p>
                <w:p w:rsidR="007A264F" w:rsidRPr="00FD2203" w:rsidRDefault="007A264F" w:rsidP="003471E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При из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нии своих мыс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лей по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ду раз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лич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ас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пек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тов под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той 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мы (обо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темы), при 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ции своей точки зре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ис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поль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зуй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 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зна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,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ные при изу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нии курса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ния,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щие 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по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ня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тия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, а также 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факты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жизни и соб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ный жиз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ный 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опыт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  <w:p w:rsidR="007A264F" w:rsidRPr="00FD2203" w:rsidRDefault="007A264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DB65A5" w:rsidRPr="00FD2203" w:rsidRDefault="007A264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.1 Фи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со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фия: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«Про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гресс — не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отъ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ем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мое свой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ство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раз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тия, 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рое не пре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 xml:space="preserve">лось; это </w:t>
                  </w:r>
                  <w:proofErr w:type="gramStart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я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ная</w:t>
                  </w:r>
                  <w:proofErr w:type="gramEnd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мять и усо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людей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жиз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нью» (А. И. Гер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цен).</w:t>
                  </w:r>
                </w:p>
                <w:p w:rsidR="007A264F" w:rsidRPr="00FD2203" w:rsidRDefault="007A264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.2 Со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аль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ная пси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хо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гия: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«Ин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дом рож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ся, лич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стью ста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вят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ся, 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аль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ность — от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ют» (А. Г. Асмо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лов).</w:t>
                  </w:r>
                </w:p>
                <w:p w:rsidR="007A264F" w:rsidRPr="00FD2203" w:rsidRDefault="007A264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.3 Эко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ми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ка: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«На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ги — это цена, 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рую мы пла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тим за воз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мож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ность жить в ци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ном об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стве» (О. Холмс).</w:t>
                  </w:r>
                </w:p>
                <w:p w:rsidR="007A264F" w:rsidRPr="00FD2203" w:rsidRDefault="007A264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.4 Со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цио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гия: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«Толь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 очень бо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тый 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век может поз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лить себе жить, как бо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тый» (С. Пар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сон).</w:t>
                  </w:r>
                </w:p>
                <w:p w:rsidR="00DB65A5" w:rsidRPr="00FD2203" w:rsidRDefault="007A264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.5 По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гия: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«Луч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шее го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ное устрой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ство для лю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на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 — это то, 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рое со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хра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 его как целое» (М. Мон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тень).</w:t>
                  </w:r>
                </w:p>
                <w:p w:rsidR="007A264F" w:rsidRPr="00FD2203" w:rsidRDefault="007A264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.6 Пра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ние: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«Ис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ные за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ят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в 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ской при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де; кто дей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ству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 во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пре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 xml:space="preserve">ки </w:t>
                  </w:r>
                  <w:proofErr w:type="gramStart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им</w:t>
                  </w:r>
                  <w:proofErr w:type="gramEnd"/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, тот ис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ты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 на себе по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след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ствия этого» (А. Эйн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зи</w:t>
                  </w:r>
                  <w:r w:rsidRPr="00FD22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дель).</w:t>
                  </w:r>
                </w:p>
                <w:p w:rsidR="007A264F" w:rsidRPr="00FD2203" w:rsidRDefault="007A264F" w:rsidP="0034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5742E" w:rsidRPr="00FD2203" w:rsidRDefault="00E5742E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5742E" w:rsidRPr="00FD2203" w:rsidRDefault="00E5742E" w:rsidP="003471E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B65A5" w:rsidRPr="00FD2203" w:rsidRDefault="00DB65A5" w:rsidP="003471E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B65A5" w:rsidRDefault="00DB65A5" w:rsidP="003471E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C7450" w:rsidRDefault="004C7450" w:rsidP="003471E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C7450" w:rsidRDefault="004C7450" w:rsidP="003471E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C7450" w:rsidRPr="00FD2203" w:rsidRDefault="004C7450" w:rsidP="003471E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B65A5" w:rsidRPr="00FD2203" w:rsidRDefault="00DB65A5" w:rsidP="003471E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65FAF" w:rsidRPr="00D65FAF" w:rsidRDefault="00D65FAF" w:rsidP="00D65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FAF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выполнению работы</w:t>
      </w:r>
    </w:p>
    <w:p w:rsidR="00D65FAF" w:rsidRPr="00D65FAF" w:rsidRDefault="00D65FAF" w:rsidP="00D65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 обществознание</w:t>
      </w:r>
    </w:p>
    <w:p w:rsidR="00D65FAF" w:rsidRPr="00D65FAF" w:rsidRDefault="00D65FAF" w:rsidP="00D65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работы по обществознанию отводится 2</w:t>
      </w:r>
      <w:r w:rsidRPr="00D65FAF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 (120</w:t>
      </w:r>
      <w:r w:rsidRPr="00D65FAF">
        <w:rPr>
          <w:rFonts w:ascii="Times New Roman" w:hAnsi="Times New Roman" w:cs="Times New Roman"/>
          <w:sz w:val="24"/>
          <w:szCs w:val="24"/>
        </w:rPr>
        <w:t xml:space="preserve"> минут). 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A5" w:rsidRPr="00FD2203" w:rsidRDefault="00DB65A5" w:rsidP="003471E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B65A5" w:rsidRPr="00FD2203" w:rsidRDefault="00DB65A5" w:rsidP="003471ED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8"/>
      </w:tblGrid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7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75"/>
            </w:tblGrid>
            <w:tr w:rsidR="00DB65A5" w:rsidRPr="00FD2203" w:rsidTr="00DB65A5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65A5" w:rsidRPr="00FD2203" w:rsidRDefault="00DB65A5" w:rsidP="00DB65A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1</w:t>
                  </w:r>
                  <w:proofErr w:type="gramStart"/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</w:t>
                  </w:r>
                  <w:proofErr w:type="gramEnd"/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от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чие от при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ды, об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ство</w:t>
                  </w:r>
                </w:p>
                <w:p w:rsidR="00DB65A5" w:rsidRPr="00FD2203" w:rsidRDefault="00DB65A5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DB65A5" w:rsidRPr="00FD2203" w:rsidRDefault="00DB65A5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1) обу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слов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 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я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стью че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ка</w:t>
                  </w:r>
                </w:p>
                <w:p w:rsidR="00DB65A5" w:rsidRPr="00FD2203" w:rsidRDefault="00DB65A5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2) 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хо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дит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ся в по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ян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ном раз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тии</w:t>
                  </w:r>
                </w:p>
                <w:p w:rsidR="00DB65A5" w:rsidRPr="00FD2203" w:rsidRDefault="00DB65A5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3) со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ит из вза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свя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зан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ных эле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тов</w:t>
                  </w:r>
                </w:p>
                <w:p w:rsidR="00DB65A5" w:rsidRPr="00FD2203" w:rsidRDefault="00DB65A5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4) яв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ля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ет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ся ча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стью ма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аль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го мира</w:t>
                  </w: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03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30"/>
            </w:tblGrid>
            <w:tr w:rsidR="00DB65A5" w:rsidRPr="00FD2203" w:rsidTr="00DB65A5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65A5" w:rsidRPr="00FD2203" w:rsidRDefault="00DB65A5" w:rsidP="00DB65A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2 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Юля от при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ды об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 му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зы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каль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ным слу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хом, но она не стала за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мать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му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зы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кой, чтобы раз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вить это ка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ство. Какое по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ня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тие ха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рак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 спо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соб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 Юли?</w:t>
                  </w:r>
                </w:p>
                <w:p w:rsidR="00DB65A5" w:rsidRPr="00FD2203" w:rsidRDefault="00DB65A5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DB65A5" w:rsidRPr="00FD2203" w:rsidRDefault="00DB65A5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1) ма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стер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ство</w:t>
                  </w:r>
                </w:p>
                <w:p w:rsidR="00DB65A5" w:rsidRPr="00FD2203" w:rsidRDefault="00DB65A5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2) за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ки</w:t>
                  </w:r>
                </w:p>
                <w:p w:rsidR="00DB65A5" w:rsidRPr="00FD2203" w:rsidRDefault="00DB65A5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3) ге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аль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ность</w:t>
                  </w:r>
                </w:p>
                <w:p w:rsidR="00DB65A5" w:rsidRPr="00FD2203" w:rsidRDefault="00DB65A5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4) та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лант</w:t>
                  </w: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4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25"/>
            </w:tblGrid>
            <w:tr w:rsidR="00DB65A5" w:rsidRPr="00FD2203" w:rsidTr="00DB65A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DB65A5" w:rsidRPr="00FD2203" w:rsidRDefault="00DB65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66"/>
                      <w:sz w:val="16"/>
                      <w:szCs w:val="16"/>
                    </w:rPr>
                  </w:pPr>
                </w:p>
              </w:tc>
            </w:tr>
            <w:tr w:rsidR="00DB65A5" w:rsidRPr="00FD2203" w:rsidTr="00DB65A5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65A5" w:rsidRPr="00FD2203" w:rsidRDefault="00DB65A5" w:rsidP="00DB65A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3 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Раз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лив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я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вес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река за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ла не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сколь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 населённых пунк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тов. Спа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 эва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 мест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жи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лей и до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маш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ний скот. Этот при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мер ил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лю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стри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</w:t>
                  </w:r>
                </w:p>
                <w:p w:rsidR="00DB65A5" w:rsidRPr="00FD2203" w:rsidRDefault="00DB65A5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DB65A5" w:rsidRPr="00FD2203" w:rsidRDefault="00DB65A5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1) гло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баль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ные эко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ские про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бле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мы</w:t>
                  </w:r>
                </w:p>
                <w:p w:rsidR="00DB65A5" w:rsidRPr="00FD2203" w:rsidRDefault="00DB65A5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2) вли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я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ние при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ды на жизнь об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ства</w:t>
                  </w:r>
                </w:p>
                <w:p w:rsidR="00DB65A5" w:rsidRPr="00FD2203" w:rsidRDefault="00DB65A5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3) вли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я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ние куль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ры на жизнь об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ства</w:t>
                  </w:r>
                </w:p>
                <w:p w:rsidR="00DB65A5" w:rsidRPr="00FD2203" w:rsidRDefault="00DB65A5" w:rsidP="0076229C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4) ад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тив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ное пра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ше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ние</w:t>
                  </w: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39"/>
            </w:tblGrid>
            <w:tr w:rsidR="00DB65A5" w:rsidRPr="00FD2203" w:rsidTr="00DB65A5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65A5" w:rsidRPr="00FD2203" w:rsidRDefault="00DB65A5" w:rsidP="00DB65A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4 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Верны ли сле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щие суж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о де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я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сти?</w:t>
                  </w:r>
                </w:p>
                <w:p w:rsidR="00DB65A5" w:rsidRPr="00FD2203" w:rsidRDefault="00DB65A5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b/>
                      <w:bCs/>
                      <w:color w:val="000000"/>
                      <w:sz w:val="16"/>
                      <w:szCs w:val="16"/>
                    </w:rPr>
                    <w:t>А.</w:t>
                  </w:r>
                  <w:r w:rsidRPr="00FD2203">
                    <w:rPr>
                      <w:rStyle w:val="apple-converted-space"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t>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я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ность че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ка и ак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тив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ность жи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вот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го не имеют от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чий.</w:t>
                  </w:r>
                </w:p>
                <w:p w:rsidR="00DB65A5" w:rsidRPr="00FD2203" w:rsidRDefault="00DB65A5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b/>
                      <w:bCs/>
                      <w:color w:val="000000"/>
                      <w:sz w:val="16"/>
                      <w:szCs w:val="16"/>
                    </w:rPr>
                    <w:t>Б.</w:t>
                  </w:r>
                  <w:r w:rsidRPr="00FD2203">
                    <w:rPr>
                      <w:rStyle w:val="apple-converted-space"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t>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я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ность че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ка 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прав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на на удо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вле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тво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ние его по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треб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стей.</w:t>
                  </w:r>
                </w:p>
                <w:p w:rsidR="00DB65A5" w:rsidRPr="00FD2203" w:rsidRDefault="00DB65A5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DB65A5" w:rsidRPr="00FD2203" w:rsidRDefault="00DB65A5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1) верно толь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proofErr w:type="gramStart"/>
                  <w:r w:rsidRPr="00FD2203">
                    <w:rPr>
                      <w:color w:val="000000"/>
                      <w:sz w:val="16"/>
                      <w:szCs w:val="16"/>
                    </w:rPr>
                    <w:t xml:space="preserve"> А</w:t>
                  </w:r>
                  <w:proofErr w:type="gramEnd"/>
                </w:p>
                <w:p w:rsidR="00DB65A5" w:rsidRPr="00FD2203" w:rsidRDefault="00DB65A5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2) верно толь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proofErr w:type="gramStart"/>
                  <w:r w:rsidRPr="00FD2203">
                    <w:rPr>
                      <w:color w:val="000000"/>
                      <w:sz w:val="16"/>
                      <w:szCs w:val="16"/>
                    </w:rPr>
                    <w:t xml:space="preserve"> Б</w:t>
                  </w:r>
                  <w:proofErr w:type="gramEnd"/>
                </w:p>
                <w:p w:rsidR="00DB65A5" w:rsidRPr="00FD2203" w:rsidRDefault="00DB65A5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3) верны оба суж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ния</w:t>
                  </w:r>
                </w:p>
                <w:p w:rsidR="00DB65A5" w:rsidRPr="00FD2203" w:rsidRDefault="00DB65A5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4) оба суж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ния не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вер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</w:t>
                  </w: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4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42"/>
            </w:tblGrid>
            <w:tr w:rsidR="00DB65A5" w:rsidRPr="00FD2203" w:rsidTr="00DB65A5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65A5" w:rsidRPr="00FD2203" w:rsidRDefault="00DB65A5" w:rsidP="0076229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 xml:space="preserve">ние </w:t>
                  </w:r>
                  <w:proofErr w:type="gramStart"/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proofErr w:type="gramEnd"/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Что от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 науку от дру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гих об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стей ду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хов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куль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ры?</w:t>
                  </w:r>
                </w:p>
                <w:p w:rsidR="00DB65A5" w:rsidRPr="00FD2203" w:rsidRDefault="00DB65A5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1) вос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пи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ное воз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дей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ствие на лич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ность</w:t>
                  </w:r>
                </w:p>
                <w:p w:rsidR="00DB65A5" w:rsidRPr="00FD2203" w:rsidRDefault="00DB65A5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2) тео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ское объ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яс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ние яв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ний при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ды и об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ства</w:t>
                  </w:r>
                </w:p>
                <w:p w:rsidR="00DB65A5" w:rsidRPr="00FD2203" w:rsidRDefault="00DB65A5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3) ис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поль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ние ху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же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ных об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зов</w:t>
                  </w:r>
                </w:p>
                <w:p w:rsidR="00DB65A5" w:rsidRPr="00FD2203" w:rsidRDefault="00DB65A5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4) об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ние к сверхъ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есте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ным силам</w:t>
                  </w:r>
                </w:p>
                <w:p w:rsidR="00DB65A5" w:rsidRPr="00FD2203" w:rsidRDefault="00DB65A5" w:rsidP="00DB65A5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89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92"/>
            </w:tblGrid>
            <w:tr w:rsidR="0076229C" w:rsidRPr="00FD2203" w:rsidTr="007622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29C" w:rsidRPr="00FD2203" w:rsidRDefault="0076229C" w:rsidP="00DB65A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6 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Верны ли сле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щие суж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об ис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кус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стве?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А. Одной из функ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ций ис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кус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ства яв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ля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ет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ся по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ние мира.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Б. Для ис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кус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ства ха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рак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на опора на факты, до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ность.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1) верно толь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proofErr w:type="gramStart"/>
                  <w:r w:rsidRPr="00FD2203">
                    <w:rPr>
                      <w:color w:val="000000"/>
                      <w:sz w:val="16"/>
                      <w:szCs w:val="16"/>
                    </w:rPr>
                    <w:t xml:space="preserve"> А</w:t>
                  </w:r>
                  <w:proofErr w:type="gramEnd"/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2) верно толь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proofErr w:type="gramStart"/>
                  <w:r w:rsidRPr="00FD2203">
                    <w:rPr>
                      <w:color w:val="000000"/>
                      <w:sz w:val="16"/>
                      <w:szCs w:val="16"/>
                    </w:rPr>
                    <w:t xml:space="preserve"> Б</w:t>
                  </w:r>
                  <w:proofErr w:type="gramEnd"/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3) верны оба суж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ния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4) оба суж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ния не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вер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</w:t>
                  </w:r>
                </w:p>
                <w:p w:rsidR="0076229C" w:rsidRPr="00FD2203" w:rsidRDefault="0076229C" w:rsidP="0076229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39"/>
            </w:tblGrid>
            <w:tr w:rsidR="0076229C" w:rsidRPr="00FD2203" w:rsidTr="007622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29C" w:rsidRPr="00FD2203" w:rsidRDefault="0076229C" w:rsidP="00DB65A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7</w:t>
                  </w:r>
                  <w:proofErr w:type="gramStart"/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</w:t>
                  </w:r>
                  <w:proofErr w:type="gramEnd"/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рас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ход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части го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бюд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 от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сит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1) об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слу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жи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ние го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го долга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2) го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ная по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шли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на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3) ак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циз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ный сбор</w:t>
                  </w:r>
                </w:p>
                <w:p w:rsidR="0076229C" w:rsidRPr="00FD2203" w:rsidRDefault="0076229C" w:rsidP="0076229C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4) по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ход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ный налог</w:t>
                  </w: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83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32"/>
            </w:tblGrid>
            <w:tr w:rsidR="0076229C" w:rsidRPr="00FD2203" w:rsidTr="007622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29C" w:rsidRPr="00FD2203" w:rsidRDefault="0076229C" w:rsidP="00DB65A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За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8</w:t>
                  </w:r>
                  <w:proofErr w:type="gramStart"/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</w:t>
                  </w:r>
                  <w:proofErr w:type="gramEnd"/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кос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ным на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гам от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сит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1) налог на до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бав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ную сто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мость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2) налог на до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хо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ды фи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ских лиц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3) налог на иму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ство</w:t>
                  </w:r>
                </w:p>
                <w:p w:rsidR="0076229C" w:rsidRPr="00FD2203" w:rsidRDefault="0076229C" w:rsidP="0076229C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4) налог на при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быль пред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при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я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тия</w:t>
                  </w: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03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30"/>
            </w:tblGrid>
            <w:tr w:rsidR="0076229C" w:rsidRPr="00FD2203" w:rsidTr="007622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29C" w:rsidRPr="00FD2203" w:rsidRDefault="0076229C" w:rsidP="00DB65A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9</w:t>
                  </w:r>
                  <w:proofErr w:type="gramStart"/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proofErr w:type="gramEnd"/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сли че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век сам, со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блю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дая закон, из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тав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 какую-либо вещь для себя, он ста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вит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её соб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ком. Это — при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мер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1) ос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ния при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об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ния права соб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сти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2) за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щи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ты права соб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сти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3) за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щи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ты прав ма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го биз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са</w:t>
                  </w:r>
                </w:p>
                <w:p w:rsidR="0076229C" w:rsidRPr="00FD2203" w:rsidRDefault="0076229C" w:rsidP="0076229C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4) купли-про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жи то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ра</w:t>
                  </w: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81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14"/>
            </w:tblGrid>
            <w:tr w:rsidR="0076229C" w:rsidRPr="00FD2203" w:rsidTr="007622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29C" w:rsidRPr="00FD2203" w:rsidRDefault="0076229C" w:rsidP="00DB65A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10 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Верны ли сле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щие суж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о фак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рах фор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спро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са?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А. На фор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ние спро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са вли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я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ют куль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тур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ные тра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ции об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ства.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Б. На фор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ние спро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са вли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я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ет цена то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ра.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1) верно толь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proofErr w:type="gramStart"/>
                  <w:r w:rsidRPr="00FD2203">
                    <w:rPr>
                      <w:color w:val="000000"/>
                      <w:sz w:val="16"/>
                      <w:szCs w:val="16"/>
                    </w:rPr>
                    <w:t xml:space="preserve"> А</w:t>
                  </w:r>
                  <w:proofErr w:type="gramEnd"/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2) верно толь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proofErr w:type="gramStart"/>
                  <w:r w:rsidRPr="00FD2203">
                    <w:rPr>
                      <w:color w:val="000000"/>
                      <w:sz w:val="16"/>
                      <w:szCs w:val="16"/>
                    </w:rPr>
                    <w:t xml:space="preserve"> Б</w:t>
                  </w:r>
                  <w:proofErr w:type="gramEnd"/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3) верны оба суж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ния</w:t>
                  </w:r>
                </w:p>
                <w:p w:rsidR="0076229C" w:rsidRPr="00FD2203" w:rsidRDefault="0076229C" w:rsidP="0076229C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4) оба суж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ния не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вер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</w:t>
                  </w: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6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45"/>
            </w:tblGrid>
            <w:tr w:rsidR="0076229C" w:rsidRPr="00FD2203" w:rsidTr="007622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29C" w:rsidRPr="00FD2203" w:rsidRDefault="0076229C" w:rsidP="00DB65A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11 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ный при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знак эт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са — это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1) еди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ное эко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ское про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стран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ство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2) 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чие еди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го языка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3) еди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ная по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ская си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ма</w:t>
                  </w:r>
                </w:p>
                <w:p w:rsidR="0076229C" w:rsidRPr="00FD2203" w:rsidRDefault="0076229C" w:rsidP="004C7450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4) общее за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ство</w:t>
                  </w: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84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47"/>
            </w:tblGrid>
            <w:tr w:rsidR="0076229C" w:rsidRPr="00FD2203" w:rsidTr="007622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29C" w:rsidRPr="00FD2203" w:rsidRDefault="0076229C" w:rsidP="00DB65A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12</w:t>
                  </w:r>
                  <w:proofErr w:type="gramStart"/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</w:t>
                  </w:r>
                  <w:proofErr w:type="gramEnd"/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акая со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аль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ная роль ха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рак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тер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 как для взрос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го, так и для под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рост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ка?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1) из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би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2) опе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кун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3) во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слу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жа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щий</w:t>
                  </w:r>
                </w:p>
                <w:p w:rsidR="0076229C" w:rsidRPr="00FD2203" w:rsidRDefault="0076229C" w:rsidP="004C7450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4) поль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тель Ин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та</w:t>
                  </w: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87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76"/>
            </w:tblGrid>
            <w:tr w:rsidR="0076229C" w:rsidRPr="00FD2203" w:rsidTr="007622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29C" w:rsidRPr="00FD2203" w:rsidRDefault="0076229C" w:rsidP="00DB65A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 xml:space="preserve">ние 13 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Верны ли сле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щие суж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о меж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наль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ных кон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флик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тах?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А. Меж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наль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ные кон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флик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ты могут воз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кать на бы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вом уров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не.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Б. Рос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сий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ское за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ство преду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смат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ет от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вет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ность за раз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жи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ние меж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наль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ной розни.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1) верно толь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proofErr w:type="gramStart"/>
                  <w:r w:rsidRPr="00FD2203">
                    <w:rPr>
                      <w:color w:val="000000"/>
                      <w:sz w:val="16"/>
                      <w:szCs w:val="16"/>
                    </w:rPr>
                    <w:t xml:space="preserve"> А</w:t>
                  </w:r>
                  <w:proofErr w:type="gramEnd"/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2) верно толь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proofErr w:type="gramStart"/>
                  <w:r w:rsidRPr="00FD2203">
                    <w:rPr>
                      <w:color w:val="000000"/>
                      <w:sz w:val="16"/>
                      <w:szCs w:val="16"/>
                    </w:rPr>
                    <w:t xml:space="preserve"> Б</w:t>
                  </w:r>
                  <w:proofErr w:type="gramEnd"/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3) верны оба суж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ния</w:t>
                  </w:r>
                </w:p>
                <w:p w:rsidR="0076229C" w:rsidRPr="00FD2203" w:rsidRDefault="0076229C" w:rsidP="0076229C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4) оба суж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ния не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вер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</w:t>
                  </w: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88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80"/>
            </w:tblGrid>
            <w:tr w:rsidR="0076229C" w:rsidRPr="00FD2203" w:rsidTr="007622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29C" w:rsidRPr="00FD2203" w:rsidRDefault="0076229C" w:rsidP="00DB65A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 xml:space="preserve">ние </w:t>
                  </w:r>
                  <w:proofErr w:type="gramStart"/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14</w:t>
                  </w:r>
                  <w:proofErr w:type="gramEnd"/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Что ха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рак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 по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скую пар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тию, в от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чие от дру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гих объ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еди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ний граж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дан?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1) объ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еди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ние еди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мыш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ков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2) стрем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ние к по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нию вла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сти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3) удо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вле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тво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ние по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треб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стей людей</w:t>
                  </w:r>
                </w:p>
                <w:p w:rsidR="0076229C" w:rsidRPr="00FD2203" w:rsidRDefault="0076229C" w:rsidP="0076229C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4) общие ин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сы участ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ков</w:t>
                  </w: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6"/>
            </w:tblGrid>
            <w:tr w:rsidR="0076229C" w:rsidRPr="00FD2203" w:rsidTr="007622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29C" w:rsidRPr="00FD2203" w:rsidRDefault="0076229C" w:rsidP="00DB65A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15</w:t>
                  </w:r>
                  <w:proofErr w:type="gramStart"/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</w:t>
                  </w:r>
                  <w:proofErr w:type="gramEnd"/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го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 Z все ува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 закон и ему под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ня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ся. Какая до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пол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ная ин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фор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ция поз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лит сде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лать вывод о том, что го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ство Z яв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пра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вым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1) В го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стве Z ре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ет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ся прин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цип раз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ния вла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стей.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2) Го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ство Z – фе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тив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ное го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ство.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3) В го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стве Z су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ет раз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тая си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ма за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ства.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4) В Кон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ции го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ства Z есть раз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дел о пра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вах че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ка.</w:t>
                  </w:r>
                </w:p>
                <w:p w:rsidR="0076229C" w:rsidRPr="00FD2203" w:rsidRDefault="0076229C" w:rsidP="0076229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89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96"/>
            </w:tblGrid>
            <w:tr w:rsidR="0076229C" w:rsidRPr="00FD2203" w:rsidTr="007622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29C" w:rsidRPr="00FD2203" w:rsidRDefault="0076229C" w:rsidP="00DB65A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За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16 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Верны ли сле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щие суж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о го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стве?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А. В ши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ком смыс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ле го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ство рав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знач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 стра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не и по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ски ор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ван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му 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ду на этой тер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рии.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Б. В узком смыс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ле го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ство обо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ча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ет толь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ко ор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цию вер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хов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ной вла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сти, сто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я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щей над об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ством.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1) верно толь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proofErr w:type="gramStart"/>
                  <w:r w:rsidRPr="00FD2203">
                    <w:rPr>
                      <w:color w:val="000000"/>
                      <w:sz w:val="16"/>
                      <w:szCs w:val="16"/>
                    </w:rPr>
                    <w:t xml:space="preserve"> А</w:t>
                  </w:r>
                  <w:proofErr w:type="gramEnd"/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2) верно толь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proofErr w:type="gramStart"/>
                  <w:r w:rsidRPr="00FD2203">
                    <w:rPr>
                      <w:color w:val="000000"/>
                      <w:sz w:val="16"/>
                      <w:szCs w:val="16"/>
                    </w:rPr>
                    <w:t xml:space="preserve"> Б</w:t>
                  </w:r>
                  <w:proofErr w:type="gramEnd"/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3) верны оба суж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ния</w:t>
                  </w:r>
                </w:p>
                <w:p w:rsidR="0076229C" w:rsidRPr="00FD2203" w:rsidRDefault="0076229C" w:rsidP="0076229C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4) оба суж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ния не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вер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</w:t>
                  </w: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70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04"/>
            </w:tblGrid>
            <w:tr w:rsidR="0076229C" w:rsidRPr="00FD2203" w:rsidTr="007622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29C" w:rsidRPr="00FD2203" w:rsidRDefault="0076229C" w:rsidP="00DB65A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 xml:space="preserve">ние </w:t>
                  </w:r>
                  <w:proofErr w:type="gramStart"/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17</w:t>
                  </w:r>
                  <w:proofErr w:type="gramEnd"/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Что яв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ся ад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стра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тив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ным про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ступ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ком?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1) без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би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лет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ный про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езд в метро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2) порча чу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жо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го иму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ства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3) кража про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дук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тов из ма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на</w:t>
                  </w:r>
                </w:p>
                <w:p w:rsidR="0076229C" w:rsidRPr="00FD2203" w:rsidRDefault="0076229C" w:rsidP="004C7450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4) 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ше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ние тру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го до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ра</w:t>
                  </w: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74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48"/>
            </w:tblGrid>
            <w:tr w:rsidR="0076229C" w:rsidRPr="00FD2203" w:rsidTr="007622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29C" w:rsidRPr="00FD2203" w:rsidRDefault="0076229C" w:rsidP="00DB65A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18 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дент Рос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сий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ской Фе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ции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1) ре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ша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ет во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прос о до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рии Пра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ству РФ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2) осу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ществ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ля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ет управ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ние фе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раль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ной соб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стью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3) раз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ба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ты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ет фе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раль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ный бюд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жет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4) опре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ля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ет ос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нов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ные 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прав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ния внут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ней и внеш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ней по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ки РФ</w:t>
                  </w:r>
                </w:p>
                <w:p w:rsidR="0076229C" w:rsidRPr="00FD2203" w:rsidRDefault="0076229C" w:rsidP="0076229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6"/>
            </w:tblGrid>
            <w:tr w:rsidR="0076229C" w:rsidRPr="00FD2203" w:rsidTr="007622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29C" w:rsidRPr="00FD2203" w:rsidRDefault="0076229C" w:rsidP="00DB65A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19 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Ини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тив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ная груп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па граж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дан вы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ла про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тив на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мест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вла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стя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стро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ства жи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квар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ла на месте парка. Граж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не об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лись в суд за за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той своих прав. Дан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ный факт сви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 о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 xml:space="preserve">1) </w:t>
                  </w:r>
                  <w:proofErr w:type="gramStart"/>
                  <w:r w:rsidRPr="00FD2203">
                    <w:rPr>
                      <w:color w:val="000000"/>
                      <w:sz w:val="16"/>
                      <w:szCs w:val="16"/>
                    </w:rPr>
                    <w:t>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чии</w:t>
                  </w:r>
                  <w:proofErr w:type="gramEnd"/>
                  <w:r w:rsidRPr="00FD2203">
                    <w:rPr>
                      <w:color w:val="000000"/>
                      <w:sz w:val="16"/>
                      <w:szCs w:val="16"/>
                    </w:rPr>
                    <w:t xml:space="preserve"> граж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ско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го об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ства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2) 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я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сти ор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нов мест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го са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управ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ния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 xml:space="preserve">3) </w:t>
                  </w:r>
                  <w:proofErr w:type="gramStart"/>
                  <w:r w:rsidRPr="00FD2203">
                    <w:rPr>
                      <w:color w:val="000000"/>
                      <w:sz w:val="16"/>
                      <w:szCs w:val="16"/>
                    </w:rPr>
                    <w:t>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ше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нии</w:t>
                  </w:r>
                  <w:proofErr w:type="gramEnd"/>
                  <w:r w:rsidRPr="00FD2203">
                    <w:rPr>
                      <w:color w:val="000000"/>
                      <w:sz w:val="16"/>
                      <w:szCs w:val="16"/>
                    </w:rPr>
                    <w:t xml:space="preserve"> при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охран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го за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ства</w:t>
                  </w:r>
                </w:p>
                <w:p w:rsidR="0076229C" w:rsidRPr="00FD2203" w:rsidRDefault="0076229C" w:rsidP="004C7450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4) фе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тив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 xml:space="preserve">ном </w:t>
                  </w:r>
                  <w:proofErr w:type="gramStart"/>
                  <w:r w:rsidRPr="00FD2203">
                    <w:rPr>
                      <w:color w:val="000000"/>
                      <w:sz w:val="16"/>
                      <w:szCs w:val="16"/>
                    </w:rPr>
                    <w:t>устрой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стве</w:t>
                  </w:r>
                  <w:proofErr w:type="gramEnd"/>
                  <w:r w:rsidRPr="00FD2203">
                    <w:rPr>
                      <w:color w:val="000000"/>
                      <w:sz w:val="16"/>
                      <w:szCs w:val="16"/>
                    </w:rPr>
                    <w:t xml:space="preserve"> го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ства</w:t>
                  </w: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5"/>
            </w:tblGrid>
            <w:tr w:rsidR="0076229C" w:rsidRPr="00FD2203" w:rsidTr="007622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29C" w:rsidRPr="00FD2203" w:rsidRDefault="0076229C" w:rsidP="00DB65A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20 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Верны ли сле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щие суж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о меж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род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ном гу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тар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ном праве?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b/>
                      <w:bCs/>
                      <w:color w:val="000000"/>
                      <w:sz w:val="16"/>
                      <w:szCs w:val="16"/>
                    </w:rPr>
                    <w:t>А.</w:t>
                  </w:r>
                  <w:r w:rsidRPr="00FD2203">
                    <w:rPr>
                      <w:rStyle w:val="apple-converted-space"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t>Меж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род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ное гу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тар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ное право за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щи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ща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ет без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опас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ность жиз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я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сти че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ка.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b/>
                      <w:bCs/>
                      <w:color w:val="000000"/>
                      <w:sz w:val="16"/>
                      <w:szCs w:val="16"/>
                    </w:rPr>
                    <w:t>Б.</w:t>
                  </w:r>
                  <w:r w:rsidRPr="00FD2203">
                    <w:rPr>
                      <w:rStyle w:val="apple-converted-space"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t>Меж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род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ное гу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тар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ное право охва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ты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ет прин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пы и пра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ла, ре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щие сред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ства и ме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ды ве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ния войны.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1) верно толь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proofErr w:type="gramStart"/>
                  <w:r w:rsidRPr="00FD2203">
                    <w:rPr>
                      <w:color w:val="000000"/>
                      <w:sz w:val="16"/>
                      <w:szCs w:val="16"/>
                    </w:rPr>
                    <w:t xml:space="preserve"> А</w:t>
                  </w:r>
                  <w:proofErr w:type="gramEnd"/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2) верно толь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proofErr w:type="gramStart"/>
                  <w:r w:rsidRPr="00FD2203">
                    <w:rPr>
                      <w:color w:val="000000"/>
                      <w:sz w:val="16"/>
                      <w:szCs w:val="16"/>
                    </w:rPr>
                    <w:t xml:space="preserve"> Б</w:t>
                  </w:r>
                  <w:proofErr w:type="gramEnd"/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3) верны оба суж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ния</w:t>
                  </w:r>
                </w:p>
                <w:p w:rsidR="0076229C" w:rsidRPr="00FD2203" w:rsidRDefault="0076229C" w:rsidP="004C7450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4) оба суж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ния не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вер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</w:t>
                  </w: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6"/>
            </w:tblGrid>
            <w:tr w:rsidR="0076229C" w:rsidRPr="00FD2203" w:rsidTr="007622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29C" w:rsidRPr="00FD2203" w:rsidRDefault="0076229C" w:rsidP="00DB65A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21</w:t>
                  </w:r>
                  <w:proofErr w:type="gramStart"/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</w:t>
                  </w:r>
                  <w:proofErr w:type="gramEnd"/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при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ведённом спис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ке ука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 черты сход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ства и черты раз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чия между та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фор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ду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хов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куль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ры, как наука и ис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кус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ство. Вы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и за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в первую ко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ку таб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цы по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ряд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вые но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 черт сход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ства, а во вто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рую ко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ку — по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ряд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вые но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 черт от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чия.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1) форма по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ния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2) си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ван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ное зна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ние об окру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жа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щем мире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3) 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чие осо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бо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го языка для пе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чи зна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ний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4) объ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ек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тив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ное от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же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ние дей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сти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"/>
                    <w:gridCol w:w="597"/>
                    <w:gridCol w:w="574"/>
                    <w:gridCol w:w="574"/>
                  </w:tblGrid>
                  <w:tr w:rsidR="0076229C" w:rsidRPr="00FD2203" w:rsidTr="00DB65A5">
                    <w:trPr>
                      <w:gridAfter w:val="3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229C" w:rsidRPr="00FD2203" w:rsidRDefault="0076229C">
                        <w:pPr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6229C" w:rsidRPr="00FD2203" w:rsidTr="00DB65A5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6229C" w:rsidRPr="00FD2203" w:rsidRDefault="0076229C">
                        <w:pPr>
                          <w:spacing w:before="7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Черты сход</w:t>
                        </w: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ства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6229C" w:rsidRPr="00FD2203" w:rsidRDefault="0076229C">
                        <w:pPr>
                          <w:spacing w:before="7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Черты от</w:t>
                        </w: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ли</w:t>
                        </w: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чия</w:t>
                        </w:r>
                      </w:p>
                    </w:tc>
                  </w:tr>
                  <w:tr w:rsidR="0076229C" w:rsidRPr="00FD2203" w:rsidTr="00DB65A5">
                    <w:trPr>
                      <w:trHeight w:val="21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6229C" w:rsidRPr="00FD2203" w:rsidRDefault="0076229C">
                        <w:pPr>
                          <w:spacing w:before="7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6229C" w:rsidRPr="00FD2203" w:rsidRDefault="0076229C">
                        <w:pPr>
                          <w:spacing w:before="7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6229C" w:rsidRPr="00FD2203" w:rsidRDefault="0076229C">
                        <w:pPr>
                          <w:spacing w:before="7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6229C" w:rsidRPr="00FD2203" w:rsidRDefault="0076229C">
                        <w:pPr>
                          <w:spacing w:before="7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6229C" w:rsidRPr="00FD2203" w:rsidRDefault="0076229C" w:rsidP="0076229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6"/>
            </w:tblGrid>
            <w:tr w:rsidR="0076229C" w:rsidRPr="00FD2203" w:rsidTr="007622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29C" w:rsidRPr="00FD2203" w:rsidRDefault="0076229C" w:rsidP="00DB65A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За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22</w:t>
                  </w:r>
                  <w:proofErr w:type="gramStart"/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</w:t>
                  </w:r>
                  <w:proofErr w:type="gramEnd"/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со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от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вет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ствие между пра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от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я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и от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рас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права, ко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рые их ре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ют: к каж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му эле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ту, дан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му в пер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вом столб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це, под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бе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эле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мент из вто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столб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ца.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tbl>
                  <w:tblPr>
                    <w:tblW w:w="101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3"/>
                    <w:gridCol w:w="392"/>
                    <w:gridCol w:w="3945"/>
                  </w:tblGrid>
                  <w:tr w:rsidR="0076229C" w:rsidRPr="00FD2203" w:rsidTr="00DB65A5">
                    <w:tc>
                      <w:tcPr>
                        <w:tcW w:w="4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6229C" w:rsidRPr="00FD2203" w:rsidRDefault="0076229C">
                        <w:pPr>
                          <w:spacing w:before="7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ПРАВОТ</w:t>
                        </w: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НО</w:t>
                        </w: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ШЕ</w:t>
                        </w: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6229C" w:rsidRPr="00FD2203" w:rsidRDefault="0076229C">
                        <w:pPr>
                          <w:spacing w:before="7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6229C" w:rsidRPr="00FD2203" w:rsidRDefault="0076229C">
                        <w:pPr>
                          <w:spacing w:before="7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ОТ</w:t>
                        </w: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РАС</w:t>
                        </w: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softHyphen/>
                          <w:t>ЛИ ПРАВА</w:t>
                        </w:r>
                      </w:p>
                    </w:tc>
                  </w:tr>
                  <w:tr w:rsidR="0076229C" w:rsidRPr="00FD2203" w:rsidTr="00DB65A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76229C" w:rsidRPr="00FD2203" w:rsidRDefault="0076229C">
                        <w:pPr>
                          <w:pStyle w:val="leftmargin"/>
                          <w:spacing w:before="0" w:beforeAutospacing="0" w:after="0" w:afterAutospacing="0"/>
                          <w:ind w:firstLine="375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t>А) опре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де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ля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ет пре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ступ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ность и на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ка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зу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е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мость опас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ных для об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ще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ства де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я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ний</w:t>
                        </w:r>
                      </w:p>
                      <w:p w:rsidR="0076229C" w:rsidRPr="00FD2203" w:rsidRDefault="0076229C">
                        <w:pPr>
                          <w:pStyle w:val="leftmargin"/>
                          <w:spacing w:before="0" w:beforeAutospacing="0" w:after="0" w:afterAutospacing="0"/>
                          <w:ind w:firstLine="375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t>Б) ре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гу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ли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ру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ет управ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лен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че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скую де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я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тель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ность го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су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дар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ствен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ных ор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га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нов</w:t>
                        </w:r>
                      </w:p>
                      <w:p w:rsidR="0076229C" w:rsidRPr="00FD2203" w:rsidRDefault="0076229C">
                        <w:pPr>
                          <w:pStyle w:val="leftmargin"/>
                          <w:spacing w:before="0" w:beforeAutospacing="0" w:after="0" w:afterAutospacing="0"/>
                          <w:ind w:firstLine="375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t>В) опре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де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ля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ет го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су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дар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ствен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ное устрой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ство, права и сво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бо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ды граж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дан</w:t>
                        </w:r>
                      </w:p>
                      <w:p w:rsidR="0076229C" w:rsidRPr="00FD2203" w:rsidRDefault="0076229C">
                        <w:pPr>
                          <w:pStyle w:val="leftmargin"/>
                          <w:spacing w:before="0" w:beforeAutospacing="0" w:after="0" w:afterAutospacing="0"/>
                          <w:ind w:firstLine="375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t>Г) воз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ни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ка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ют не по воле сто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рон, четко опре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де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ле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ны и не до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пус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ка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ют сво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бо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ды вы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бо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ра</w:t>
                        </w:r>
                      </w:p>
                      <w:p w:rsidR="0076229C" w:rsidRPr="00FD2203" w:rsidRDefault="0076229C">
                        <w:pPr>
                          <w:pStyle w:val="leftmargin"/>
                          <w:spacing w:before="0" w:beforeAutospacing="0" w:after="0" w:afterAutospacing="0"/>
                          <w:ind w:firstLine="375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t>Д) много норм-прин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ци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пов, ко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то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рые сами по себе не по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рож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да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ют пра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во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от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но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ше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6229C" w:rsidRPr="00FD2203" w:rsidRDefault="0076229C">
                        <w:pPr>
                          <w:spacing w:before="7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76229C" w:rsidRPr="00FD2203" w:rsidRDefault="0076229C">
                        <w:pPr>
                          <w:pStyle w:val="leftmargin"/>
                          <w:spacing w:before="0" w:beforeAutospacing="0" w:after="0" w:afterAutospacing="0"/>
                          <w:ind w:firstLine="375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t>1) Кон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сти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ту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ци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он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ное</w:t>
                        </w:r>
                      </w:p>
                      <w:p w:rsidR="0076229C" w:rsidRPr="00FD2203" w:rsidRDefault="0076229C">
                        <w:pPr>
                          <w:pStyle w:val="leftmargin"/>
                          <w:spacing w:before="0" w:beforeAutospacing="0" w:after="0" w:afterAutospacing="0"/>
                          <w:ind w:firstLine="375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t>2) Ад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ми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ни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стра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тив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ное</w:t>
                        </w:r>
                      </w:p>
                      <w:p w:rsidR="0076229C" w:rsidRPr="00FD2203" w:rsidRDefault="0076229C">
                        <w:pPr>
                          <w:pStyle w:val="leftmargin"/>
                          <w:spacing w:before="0" w:beforeAutospacing="0" w:after="0" w:afterAutospacing="0"/>
                          <w:ind w:firstLine="375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t>3) Уго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лов</w:t>
                        </w:r>
                        <w:r w:rsidRPr="00FD2203"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ное</w:t>
                        </w:r>
                      </w:p>
                    </w:tc>
                  </w:tr>
                </w:tbl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24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пи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ши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 в ответ цифры, рас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по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жив их в по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ряд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ке, со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от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вет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щем бук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вам:</w:t>
                  </w:r>
                  <w:r w:rsidRPr="00FD2203">
                    <w:rPr>
                      <w:rStyle w:val="apple-converted-space"/>
                      <w:color w:val="000000"/>
                      <w:sz w:val="16"/>
                      <w:szCs w:val="16"/>
                    </w:rPr>
                    <w:t>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</w:tblGrid>
                  <w:tr w:rsidR="0076229C" w:rsidRPr="00FD2203" w:rsidTr="00DB65A5"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6229C" w:rsidRPr="00FD2203" w:rsidRDefault="0076229C">
                        <w:pPr>
                          <w:spacing w:before="7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А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6229C" w:rsidRPr="00FD2203" w:rsidRDefault="0076229C">
                        <w:pPr>
                          <w:spacing w:before="7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Б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6229C" w:rsidRPr="00FD2203" w:rsidRDefault="0076229C">
                        <w:pPr>
                          <w:spacing w:before="7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6229C" w:rsidRPr="00FD2203" w:rsidRDefault="0076229C">
                        <w:pPr>
                          <w:spacing w:before="7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6229C" w:rsidRPr="00FD2203" w:rsidRDefault="0076229C">
                        <w:pPr>
                          <w:spacing w:before="7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</w:t>
                        </w:r>
                      </w:p>
                    </w:tc>
                  </w:tr>
                  <w:tr w:rsidR="0076229C" w:rsidRPr="00FD2203" w:rsidTr="00DB65A5">
                    <w:trPr>
                      <w:trHeight w:val="21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6229C" w:rsidRPr="00FD2203" w:rsidRDefault="0076229C">
                        <w:pPr>
                          <w:spacing w:before="7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6229C" w:rsidRPr="00FD2203" w:rsidRDefault="0076229C">
                        <w:pPr>
                          <w:spacing w:before="7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6229C" w:rsidRPr="00FD2203" w:rsidRDefault="0076229C">
                        <w:pPr>
                          <w:spacing w:before="7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6229C" w:rsidRPr="00FD2203" w:rsidRDefault="0076229C">
                        <w:pPr>
                          <w:spacing w:before="7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6229C" w:rsidRPr="00FD2203" w:rsidRDefault="0076229C">
                        <w:pPr>
                          <w:spacing w:before="7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76229C" w:rsidRPr="00FD2203" w:rsidRDefault="0076229C" w:rsidP="0076229C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6"/>
            </w:tblGrid>
            <w:tr w:rsidR="0076229C" w:rsidRPr="00FD2203" w:rsidTr="007622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29C" w:rsidRPr="00FD2203" w:rsidRDefault="0076229C" w:rsidP="00DB65A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23</w:t>
                  </w:r>
                  <w:proofErr w:type="gramStart"/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тай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при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ведённый ниже текст, каж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дое по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ко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от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 бук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вой.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(А) Януш Кор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чак был не толь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ко пе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гом, но и ди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рек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ром дома сирот. (Б) Как из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вест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но, в 1942 году он от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пра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вил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ся вме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сте со сво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ми вос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пи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тан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ми в конц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герь. (В) Бес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спор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но, по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пок зна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го пе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га и пи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ля оста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нет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ся в па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мя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 че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ства 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все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гда.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Опре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те, какие по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же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ния тек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ста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1) от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жа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ют факты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2) вы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жа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ют мне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ния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24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пи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ши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 в таб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цу цифры, обо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ча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щие ха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рак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тер со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от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вет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щих по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же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ний.</w:t>
                  </w:r>
                  <w:r w:rsidRPr="00FD2203">
                    <w:rPr>
                      <w:rStyle w:val="apple-converted-space"/>
                      <w:color w:val="000000"/>
                      <w:sz w:val="16"/>
                      <w:szCs w:val="16"/>
                    </w:rPr>
                    <w:t>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"/>
                    <w:gridCol w:w="675"/>
                    <w:gridCol w:w="675"/>
                  </w:tblGrid>
                  <w:tr w:rsidR="0076229C" w:rsidRPr="00FD2203" w:rsidTr="00DB65A5"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6229C" w:rsidRPr="00FD2203" w:rsidRDefault="0076229C">
                        <w:pPr>
                          <w:spacing w:before="7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А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6229C" w:rsidRPr="00FD2203" w:rsidRDefault="0076229C">
                        <w:pPr>
                          <w:spacing w:before="7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Б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6229C" w:rsidRPr="00FD2203" w:rsidRDefault="0076229C">
                        <w:pPr>
                          <w:spacing w:before="7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</w:t>
                        </w:r>
                      </w:p>
                    </w:tc>
                  </w:tr>
                  <w:tr w:rsidR="0076229C" w:rsidRPr="00FD2203" w:rsidTr="00DB65A5">
                    <w:trPr>
                      <w:trHeight w:val="21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6229C" w:rsidRPr="00FD2203" w:rsidRDefault="0076229C">
                        <w:pPr>
                          <w:spacing w:before="7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6229C" w:rsidRPr="00FD2203" w:rsidRDefault="0076229C">
                        <w:pPr>
                          <w:spacing w:before="7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6229C" w:rsidRPr="00FD2203" w:rsidRDefault="0076229C">
                        <w:pPr>
                          <w:spacing w:before="7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FD22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6229C" w:rsidRPr="00FD2203" w:rsidRDefault="0076229C" w:rsidP="0076229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6"/>
            </w:tblGrid>
            <w:tr w:rsidR="0076229C" w:rsidRPr="00FD2203" w:rsidTr="007622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29C" w:rsidRPr="00FD2203" w:rsidRDefault="0076229C" w:rsidP="00DB65A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За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24</w:t>
                  </w:r>
                  <w:proofErr w:type="gramStart"/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</w:t>
                  </w:r>
                  <w:proofErr w:type="gramEnd"/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2013 г. в стра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нах Z и Y один из фон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дов изу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об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мне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 провёл среди со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вер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лет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них граж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дан опрос: «Что, по Ва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ше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му мне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нию, сей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час важ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нее всего для раз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тия Вашей стра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ны?».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По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чен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ные ре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зуль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 xml:space="preserve">ты (в % от числа </w:t>
                  </w:r>
                  <w:proofErr w:type="gramStart"/>
                  <w:r w:rsidRPr="00FD2203">
                    <w:rPr>
                      <w:color w:val="000000"/>
                      <w:sz w:val="16"/>
                      <w:szCs w:val="16"/>
                    </w:rPr>
                    <w:t>опро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шен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ных</w:t>
                  </w:r>
                  <w:proofErr w:type="gramEnd"/>
                  <w:r w:rsidRPr="00FD2203">
                    <w:rPr>
                      <w:color w:val="000000"/>
                      <w:sz w:val="16"/>
                      <w:szCs w:val="16"/>
                    </w:rPr>
                    <w:t>) пред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став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 в виде диа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грам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мы.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noProof/>
                      <w:color w:val="000000"/>
                      <w:sz w:val="16"/>
                      <w:szCs w:val="16"/>
                    </w:rPr>
                    <w:drawing>
                      <wp:inline distT="0" distB="0" distL="0" distR="0">
                        <wp:extent cx="4648200" cy="3400425"/>
                        <wp:effectExtent l="19050" t="0" r="0" b="0"/>
                        <wp:docPr id="5" name="Рисунок 1" descr="http://soc.sdamgia.ru/get_file?id=5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oc.sdamgia.ru/get_file?id=5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0" cy="3400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Най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 в при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ведённом спис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ке вы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ды, ко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рые можно сде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лать на ос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ве диа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грам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мы, и за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пи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ши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 цифры, под ко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ры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ми они ука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ны.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1) Рав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ные доли опро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шен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ных обеих стран счи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ют, что для стра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 важ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нее всего раз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тие новых тех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гий.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2) Рав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ные доли опро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шен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ных стра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 Y счи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ют, что для стра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 важ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нее всего раз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тие тех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гий и ре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ше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ние со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аль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ных про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блем.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3) Доля тех, кто счи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ет, что для стра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 важ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нее всего обес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пе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ние граж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ских прав и сво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бод, раз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тие и под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держ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ка ини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тив граж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дан и их объ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еди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ний, боль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ше среди жи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лей стра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 Y, чем среди жи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лей стра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 Z.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4) Жи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ли стра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 Z счи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ют, что для стра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 раз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тие куль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ры, нрав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ное со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вер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шен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ние об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ства важ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нее, чем обес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пе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ние граж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ских прав и сво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бод, раз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тие и под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держ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ка ини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тив граж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дан и их объ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еди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ний.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5) Боль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шин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ство жи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лей стра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 Y за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труд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лись от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тить на по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став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ный во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прос.</w:t>
                  </w:r>
                </w:p>
                <w:p w:rsidR="0076229C" w:rsidRPr="00FD2203" w:rsidRDefault="0076229C" w:rsidP="0076229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6"/>
            </w:tblGrid>
            <w:tr w:rsidR="0076229C" w:rsidRPr="00FD2203" w:rsidTr="007622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229C" w:rsidRPr="00FD2203" w:rsidRDefault="0076229C" w:rsidP="00DB65A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За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25 .</w:t>
                  </w:r>
                  <w:r w:rsidRPr="00FD2203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зуль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ты опро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са, отражённые на диа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грам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ме, были опуб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 и про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ком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 xml:space="preserve">ны в СМИ. </w:t>
                  </w:r>
                  <w:proofErr w:type="gramStart"/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Какие из при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ведённых ниже вы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дов не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сред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 вы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ют из по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чен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ной в ходе опро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са ин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фор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ции?</w:t>
                  </w:r>
                  <w:proofErr w:type="gramEnd"/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пи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ши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 цифры, под ко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ры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ми они ука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ны.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noProof/>
                      <w:color w:val="000000"/>
                      <w:sz w:val="16"/>
                      <w:szCs w:val="16"/>
                    </w:rPr>
                    <w:drawing>
                      <wp:inline distT="0" distB="0" distL="0" distR="0">
                        <wp:extent cx="4781550" cy="2085975"/>
                        <wp:effectExtent l="19050" t="0" r="0" b="0"/>
                        <wp:docPr id="6" name="Рисунок 2" descr="http://soc.sdamgia.ru/get_file?id=38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oc.sdamgia.ru/get_file?id=38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1550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229C" w:rsidRPr="00FD2203" w:rsidRDefault="0076229C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1) За по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след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нее время в стра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не Z пен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сии были не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сколь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ко раз по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вы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ше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ны.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2) В стра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не Z в по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след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нее время про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лись пен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он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ные ре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фор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мы.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3) В бли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жай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шее время в стра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не Z не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об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хо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мо по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вы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сить пен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он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ный воз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раст.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4) В стра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не Z ор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 вла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сти долж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 при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жить уси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лия для обес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пе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ния луч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ше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го ин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фор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ния жи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лей о пен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он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ном за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стве.</w:t>
                  </w:r>
                </w:p>
                <w:p w:rsidR="0076229C" w:rsidRPr="00FD2203" w:rsidRDefault="0076229C" w:rsidP="00DB65A5">
                  <w:pPr>
                    <w:pStyle w:val="leftmargin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5) Мо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дежь в стра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не Z мень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ше ин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ет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ся во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про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ми пен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он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го за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ства, чем люди стар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ше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го воз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рас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та.</w:t>
                  </w:r>
                </w:p>
                <w:p w:rsidR="0076229C" w:rsidRPr="00FD2203" w:rsidRDefault="0076229C" w:rsidP="0076229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6"/>
            </w:tblGrid>
            <w:tr w:rsidR="00FD2203" w:rsidRPr="00FD2203" w:rsidTr="00FD2203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2203" w:rsidRPr="00FD2203" w:rsidRDefault="00FD2203" w:rsidP="00FD220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26 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Про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бле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ма цен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тра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ли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за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ции и де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цен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тра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ли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за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ции го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дар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ствен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го управ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ле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ния и за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ко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тель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ной вла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сти в раз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ных го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дар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ствах и об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ще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ствах про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яв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ля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ет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ся по-раз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му, в за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ви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мо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сти от об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сто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я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тельств, по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треб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стей на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ро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да и го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дар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ства. Смот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ря по об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сто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я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тель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ствам, эта про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бле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ма пред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стаёт в не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ко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рых го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дар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ствах как фе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де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ра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ли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за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ция, в дру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гих — как ав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ми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за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 xml:space="preserve">ция, </w:t>
                  </w:r>
                  <w:proofErr w:type="gramStart"/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в тре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тьих</w:t>
                  </w:r>
                  <w:proofErr w:type="gramEnd"/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 — как про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стая мест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ная де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цен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тра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ли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за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ция и це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ле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об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раз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ное раз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де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ле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ние ком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пе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тен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ций между цен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траль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ны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ми и мест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ны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ми ис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пол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тель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ны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ми и за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ко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тель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ны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ми ор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га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ми. Кое-где к де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цен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тра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ли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за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ции вы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нуж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ет во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прос раз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род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го со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ста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ва на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ле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ния, в дру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гих слу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ча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ях — че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ре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чур боль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шая тер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ри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 xml:space="preserve">рия, </w:t>
                  </w:r>
                  <w:proofErr w:type="gramStart"/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в тре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тьих</w:t>
                  </w:r>
                  <w:proofErr w:type="gramEnd"/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 — куль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тур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ная или эко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ми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че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ская зре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лость или не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зре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лость тех или иных об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ла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стей. На ев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ро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пей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ском кон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нен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те очень ча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стым до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во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дом в поль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зу де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цен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тра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ли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за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ции яв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ля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ют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ся ис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ри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че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ские тра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ди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ции и пе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ре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жит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ки про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шло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го в го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дар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ствен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ном управ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ле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нии, обу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слов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лен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ные тем, как го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су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дар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 xml:space="preserve">ства </w:t>
                  </w:r>
                  <w:proofErr w:type="gramStart"/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об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ра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зо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ва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лись</w:t>
                  </w:r>
                  <w:proofErr w:type="gramEnd"/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или рас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ши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ря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лись за счёт раз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ных про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вин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ций и новых тер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ри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то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softHyphen/>
                    <w:t>рий.</w:t>
                  </w:r>
                </w:p>
                <w:p w:rsidR="00FD2203" w:rsidRPr="00FD2203" w:rsidRDefault="00FD2203" w:rsidP="00FD2203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тия в своей тео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рии и по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ской прак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ке ис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хо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дит не из кол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лек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вист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ско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го со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ния, а из со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ния ин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аль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сти от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дель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ной лич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сти, и рас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смат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ет че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ское су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ство как пер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вич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ное и ос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нов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ное, а го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ство, скла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ды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ще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ся из от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дель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ных людей, — как вто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рич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ное. Жёсткая цен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ция — это пер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вое и ос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нов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ное усло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вие каж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дой дик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ры; 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тия же, 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про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тив, свою наи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боль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шую силу чер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па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ет из сво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бод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го убеж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ния граж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дан в их при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над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леж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сти к го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му и 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род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му це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му.</w:t>
                  </w:r>
                </w:p>
                <w:p w:rsidR="00FD2203" w:rsidRPr="00FD2203" w:rsidRDefault="00FD2203" w:rsidP="00FD2203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t>Од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ко ни одно го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ство, в том числе и 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мо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ское, не при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пит к осу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ществ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нию ши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кой 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цен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ции, если оно 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хо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дит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ся под угро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зой се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па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тист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ских дви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же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ний и устрем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ний. Если оно 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хо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дит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ся под угро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зой по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ри части своей тер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рии в ре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зуль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те доб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воль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ной 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цен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ции в поль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зу се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па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стов, то никто на свете его к доб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воль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ной 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цен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ции не при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дит. Если де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цен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тра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тор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ские дви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же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ния воз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ют лишь из-за со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пер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че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ства и лич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ных ам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би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ций, из стрем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ния к вла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сти или уста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нов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нию пар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тий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го прав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ния, то тем самым со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вер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ша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ет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ся ве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кий грех и пре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ступ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ние про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тив соб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го го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ства и на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ро</w:t>
                  </w:r>
                  <w:r w:rsidRPr="00FD2203">
                    <w:rPr>
                      <w:color w:val="000000"/>
                      <w:sz w:val="16"/>
                      <w:szCs w:val="16"/>
                    </w:rPr>
                    <w:softHyphen/>
                    <w:t>да.</w:t>
                  </w:r>
                </w:p>
                <w:p w:rsidR="00FD2203" w:rsidRPr="00FD2203" w:rsidRDefault="00FD2203" w:rsidP="00FD2203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i/>
                      <w:iCs/>
                      <w:color w:val="000000"/>
                      <w:sz w:val="16"/>
                      <w:szCs w:val="16"/>
                    </w:rPr>
                    <w:t>(По Э. Бе</w:t>
                  </w:r>
                  <w:r w:rsidRPr="00FD2203">
                    <w:rPr>
                      <w:i/>
                      <w:iCs/>
                      <w:color w:val="000000"/>
                      <w:sz w:val="16"/>
                      <w:szCs w:val="16"/>
                    </w:rPr>
                    <w:softHyphen/>
                    <w:t>не</w:t>
                  </w:r>
                  <w:r w:rsidRPr="00FD2203">
                    <w:rPr>
                      <w:i/>
                      <w:iCs/>
                      <w:color w:val="000000"/>
                      <w:sz w:val="16"/>
                      <w:szCs w:val="16"/>
                    </w:rPr>
                    <w:softHyphen/>
                    <w:t>шу)</w:t>
                  </w:r>
                </w:p>
                <w:p w:rsidR="00FD2203" w:rsidRPr="00FD2203" w:rsidRDefault="00FD2203" w:rsidP="00FD220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ставь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план тек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ста. Для этого вы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ос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нов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ные смыс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вые фраг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мен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ты тек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ста и оза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главь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каж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дый из них</w:t>
                  </w:r>
                </w:p>
                <w:p w:rsidR="00FD2203" w:rsidRPr="00FD2203" w:rsidRDefault="00FD2203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6"/>
            </w:tblGrid>
            <w:tr w:rsidR="00FD2203" w:rsidRPr="00FD2203" w:rsidTr="00FD2203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2203" w:rsidRPr="00FD2203" w:rsidRDefault="00FD2203" w:rsidP="00FD220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27</w:t>
                  </w:r>
                  <w:proofErr w:type="gramStart"/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</w:t>
                  </w:r>
                  <w:proofErr w:type="gramEnd"/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ясь на текст, на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три фак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ра, вы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ю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щие при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чи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ми де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цен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тра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ции го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су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дар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ствен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го управ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ния</w:t>
                  </w: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6"/>
            </w:tblGrid>
            <w:tr w:rsidR="00FD2203" w:rsidRPr="00FD2203" w:rsidTr="00FD2203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2203" w:rsidRPr="00D65FAF" w:rsidRDefault="00FD2203" w:rsidP="00D65FAF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да</w:t>
                  </w:r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>ние 28</w:t>
                  </w:r>
                  <w:proofErr w:type="gramStart"/>
                  <w:r w:rsidRPr="00FD22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</w:t>
                  </w:r>
                  <w:proofErr w:type="gramEnd"/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поль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зуя со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дер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жа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ние тек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ста, на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зо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ви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 три ха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рак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тер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ные черты де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мо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кра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тии, ко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то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рые вы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де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ля</w:t>
                  </w:r>
                  <w:r w:rsidRPr="00FD220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softHyphen/>
                    <w:t>ет автор</w:t>
                  </w: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5FAF" w:rsidRDefault="00D65FAF"/>
          <w:p w:rsidR="00D65FAF" w:rsidRDefault="00D65FAF"/>
          <w:p w:rsidR="00D65FAF" w:rsidRDefault="00D65FAF"/>
          <w:p w:rsidR="00D65FAF" w:rsidRDefault="00D65FAF"/>
          <w:tbl>
            <w:tblPr>
              <w:tblW w:w="11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6"/>
            </w:tblGrid>
            <w:tr w:rsidR="00FD2203" w:rsidRPr="00FD2203" w:rsidTr="00FD2203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2203" w:rsidRPr="00FD2203" w:rsidRDefault="00FD2203" w:rsidP="00FD2203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D2203">
                    <w:rPr>
                      <w:color w:val="000000"/>
                      <w:sz w:val="16"/>
                      <w:szCs w:val="16"/>
                    </w:rPr>
                    <w:br/>
                  </w: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6"/>
            </w:tblGrid>
            <w:tr w:rsidR="00FD2203" w:rsidRPr="00FD2203" w:rsidTr="00FD2203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2203" w:rsidRPr="00FD2203" w:rsidRDefault="00FD2203" w:rsidP="00FD2203">
                  <w:pPr>
                    <w:spacing w:after="24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FD2203" w:rsidRPr="00FD2203" w:rsidRDefault="00FD2203" w:rsidP="00DB65A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65A5" w:rsidRPr="00FD2203" w:rsidTr="00DB6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65A5" w:rsidRPr="00FD2203" w:rsidRDefault="00DB65A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D65FAF" w:rsidRPr="00D65FAF" w:rsidRDefault="00D65FAF" w:rsidP="00D65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FAF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D65FAF" w:rsidRPr="00D65FAF" w:rsidRDefault="00D65FAF" w:rsidP="00D65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FAF">
        <w:rPr>
          <w:rFonts w:ascii="Times New Roman" w:hAnsi="Times New Roman" w:cs="Times New Roman"/>
          <w:b/>
          <w:sz w:val="24"/>
          <w:szCs w:val="24"/>
        </w:rPr>
        <w:t>8 класс история</w:t>
      </w:r>
    </w:p>
    <w:p w:rsidR="00D65FAF" w:rsidRPr="00D65FAF" w:rsidRDefault="00D65FAF" w:rsidP="00D65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 xml:space="preserve">На выполнение работы по истории отводится 1час (60 минут). 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FAF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D65FAF" w:rsidRPr="00D65FAF" w:rsidRDefault="00D65FAF" w:rsidP="00D65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FAF">
        <w:rPr>
          <w:rFonts w:ascii="Times New Roman" w:hAnsi="Times New Roman" w:cs="Times New Roman"/>
          <w:b/>
          <w:sz w:val="24"/>
          <w:szCs w:val="24"/>
        </w:rPr>
        <w:t>Выберите правильный ответ</w:t>
      </w:r>
    </w:p>
    <w:p w:rsidR="00D65FAF" w:rsidRPr="00D65FAF" w:rsidRDefault="00D65FAF" w:rsidP="00D65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5FAF">
        <w:rPr>
          <w:rFonts w:ascii="Times New Roman" w:hAnsi="Times New Roman" w:cs="Times New Roman"/>
          <w:b/>
          <w:sz w:val="24"/>
          <w:szCs w:val="24"/>
        </w:rPr>
        <w:t xml:space="preserve">А 1.Указ о «вольных (свободных) хлебопашцах»  был принят  </w:t>
      </w:r>
      <w:proofErr w:type="gramStart"/>
      <w:r w:rsidRPr="00D65FA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D65FAF" w:rsidRPr="00D65FAF" w:rsidRDefault="00D65FAF" w:rsidP="00D65FAF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1) 1803г</w:t>
      </w:r>
    </w:p>
    <w:p w:rsidR="00D65FAF" w:rsidRPr="00D65FAF" w:rsidRDefault="00D65FAF" w:rsidP="00D65FAF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2) 1881г</w:t>
      </w:r>
    </w:p>
    <w:p w:rsidR="00D65FAF" w:rsidRPr="00D65FAF" w:rsidRDefault="00D65FAF" w:rsidP="00D65FAF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3) 1906г</w:t>
      </w:r>
    </w:p>
    <w:p w:rsidR="00D65FAF" w:rsidRPr="00D65FAF" w:rsidRDefault="00D65FAF" w:rsidP="00D65FAF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4) 1837г</w:t>
      </w:r>
    </w:p>
    <w:p w:rsidR="00D65FAF" w:rsidRPr="00D65FAF" w:rsidRDefault="00D65FAF" w:rsidP="00D65FA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5FAF">
        <w:rPr>
          <w:rFonts w:ascii="Times New Roman" w:hAnsi="Times New Roman" w:cs="Times New Roman"/>
          <w:b/>
          <w:sz w:val="24"/>
          <w:szCs w:val="24"/>
        </w:rPr>
        <w:t>А 2. Крупнейшее сражение Отечественной войны 1812 г. произошло</w:t>
      </w:r>
    </w:p>
    <w:p w:rsidR="00D65FAF" w:rsidRPr="00D65FAF" w:rsidRDefault="00D65FAF" w:rsidP="00D65FAF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 xml:space="preserve">1) 12июня </w:t>
      </w:r>
    </w:p>
    <w:p w:rsidR="00D65FAF" w:rsidRPr="00D65FAF" w:rsidRDefault="00D65FAF" w:rsidP="00D65FAF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 xml:space="preserve">2) 26 августа </w:t>
      </w:r>
    </w:p>
    <w:p w:rsidR="00D65FAF" w:rsidRPr="00D65FAF" w:rsidRDefault="00D65FAF" w:rsidP="00D65FAF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3) 2 сентября</w:t>
      </w:r>
    </w:p>
    <w:p w:rsidR="00D65FAF" w:rsidRPr="00D65FAF" w:rsidRDefault="00D65FAF" w:rsidP="00D65FAF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 xml:space="preserve">4) 25 декабря </w:t>
      </w:r>
    </w:p>
    <w:p w:rsidR="00D65FAF" w:rsidRPr="00D65FAF" w:rsidRDefault="00D65FAF" w:rsidP="00D65FA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5FAF">
        <w:rPr>
          <w:rFonts w:ascii="Times New Roman" w:hAnsi="Times New Roman" w:cs="Times New Roman"/>
          <w:b/>
          <w:sz w:val="24"/>
          <w:szCs w:val="24"/>
        </w:rPr>
        <w:t>А 3. Русско-турецкая война 1877-1878 гг.  завершилась подписанием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1) Сан-Стефанского договора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2) Адрианопольского мирного договора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3) Балканского мира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 xml:space="preserve">4) Парижского мира </w:t>
      </w:r>
    </w:p>
    <w:p w:rsidR="00D65FAF" w:rsidRPr="00D65FAF" w:rsidRDefault="00D65FAF" w:rsidP="00D65FA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5FAF">
        <w:rPr>
          <w:rFonts w:ascii="Times New Roman" w:hAnsi="Times New Roman" w:cs="Times New Roman"/>
          <w:b/>
          <w:sz w:val="24"/>
          <w:szCs w:val="24"/>
        </w:rPr>
        <w:t>А 4. В Крымской войне 1853-1856 гг.  Россия противостояла коалиции государств, в которую входили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1) Пруссия, Венгрия, Англия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2) Персия, Турция, Англия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3) Турция, Англия, Франция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4) Франция, Персия, Греция</w:t>
      </w:r>
    </w:p>
    <w:p w:rsidR="00D65FAF" w:rsidRPr="00D65FAF" w:rsidRDefault="00D65FAF" w:rsidP="00D65FA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5FAF">
        <w:rPr>
          <w:rFonts w:ascii="Times New Roman" w:hAnsi="Times New Roman" w:cs="Times New Roman"/>
          <w:b/>
          <w:sz w:val="24"/>
          <w:szCs w:val="24"/>
        </w:rPr>
        <w:t>А 5. М.Д.Скобелев,  И.В. Гурко были выдающимися полководцами  во время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1) Заграничного похода русской армии 1813-1814гг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2) Отечественной войны 1812г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3) Русско-турецкой войны 1877-1878гг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4) Первой мировой войны 1914-1918гг</w:t>
      </w:r>
    </w:p>
    <w:p w:rsidR="00D65FAF" w:rsidRPr="00D65FAF" w:rsidRDefault="00D65FAF" w:rsidP="00D65FA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5FAF">
        <w:rPr>
          <w:rFonts w:ascii="Times New Roman" w:hAnsi="Times New Roman" w:cs="Times New Roman"/>
          <w:b/>
          <w:sz w:val="24"/>
          <w:szCs w:val="24"/>
        </w:rPr>
        <w:t>А 6. Из перечисленных лиц композитором был</w:t>
      </w:r>
    </w:p>
    <w:p w:rsidR="00D65FAF" w:rsidRPr="00D65FAF" w:rsidRDefault="00D65FAF" w:rsidP="00D65FAF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1) Ф.Г.Волков</w:t>
      </w:r>
    </w:p>
    <w:p w:rsidR="00D65FAF" w:rsidRPr="00D65FAF" w:rsidRDefault="00D65FAF" w:rsidP="00D65FAF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2) П.С.Мочалов</w:t>
      </w:r>
    </w:p>
    <w:p w:rsidR="00D65FAF" w:rsidRPr="00D65FAF" w:rsidRDefault="00D65FAF" w:rsidP="00D65FAF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3) В.А.Каратыгин</w:t>
      </w:r>
    </w:p>
    <w:p w:rsidR="00D65FAF" w:rsidRPr="00D65FAF" w:rsidRDefault="00D65FAF" w:rsidP="00D65FAF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4) А.С.Даргомыжский</w:t>
      </w:r>
    </w:p>
    <w:p w:rsidR="00D65FAF" w:rsidRPr="00D65FAF" w:rsidRDefault="00D65FAF" w:rsidP="00D65FA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5FAF">
        <w:rPr>
          <w:rFonts w:ascii="Times New Roman" w:hAnsi="Times New Roman" w:cs="Times New Roman"/>
          <w:b/>
          <w:sz w:val="24"/>
          <w:szCs w:val="24"/>
        </w:rPr>
        <w:t>А 7. Участок земли, доставшийся крестьянам в результате реформы 1861г. назывался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1) наделом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2) отрубом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3) поместьем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lastRenderedPageBreak/>
        <w:t>4) вотчиной</w:t>
      </w:r>
    </w:p>
    <w:p w:rsidR="00D65FAF" w:rsidRPr="00D65FAF" w:rsidRDefault="00D65FAF" w:rsidP="00D65FA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5FAF">
        <w:rPr>
          <w:rFonts w:ascii="Times New Roman" w:hAnsi="Times New Roman" w:cs="Times New Roman"/>
          <w:b/>
          <w:sz w:val="24"/>
          <w:szCs w:val="24"/>
        </w:rPr>
        <w:t>А 8. В России в ХХ в представителей общественной мысли, отрицавших культурные, духовные ценности предшествующих поколений и современного им общества, называли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1) диссидентами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2) еретиками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3) раскольниками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4) нигилистами</w:t>
      </w:r>
    </w:p>
    <w:p w:rsidR="00D65FAF" w:rsidRPr="00D65FAF" w:rsidRDefault="00D65FAF" w:rsidP="00D65FA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5FAF">
        <w:rPr>
          <w:rFonts w:ascii="Times New Roman" w:hAnsi="Times New Roman" w:cs="Times New Roman"/>
          <w:b/>
          <w:sz w:val="24"/>
          <w:szCs w:val="24"/>
        </w:rPr>
        <w:t>А 9. Что было одной из причин поражения декабристов на Сенатской площади 14 декабря 1825 г</w:t>
      </w:r>
    </w:p>
    <w:p w:rsidR="00D65FAF" w:rsidRPr="00D65FAF" w:rsidRDefault="00D65FAF" w:rsidP="00D65FAF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1) декабристы не воспользовались поддержкой народа</w:t>
      </w:r>
    </w:p>
    <w:p w:rsidR="00D65FAF" w:rsidRPr="00D65FAF" w:rsidRDefault="00D65FAF" w:rsidP="00D65FAF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2) накануне выступления были арестованы все руководители тайных обществ</w:t>
      </w:r>
    </w:p>
    <w:p w:rsidR="00D65FAF" w:rsidRPr="00D65FAF" w:rsidRDefault="00D65FAF" w:rsidP="00D65FAF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3) накануне выступления Северное и Южное общества декабристов самораспустились.</w:t>
      </w:r>
    </w:p>
    <w:p w:rsidR="00D65FAF" w:rsidRPr="00D65FAF" w:rsidRDefault="00D65FAF" w:rsidP="00D65FAF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 xml:space="preserve">4) великий князь Константин Павлович оказал военную помощь Николаю </w:t>
      </w:r>
      <w:r w:rsidRPr="00D65FA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D65FAF" w:rsidRPr="00D65FAF" w:rsidRDefault="00D65FAF" w:rsidP="00D65FA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5FAF">
        <w:rPr>
          <w:rFonts w:ascii="Times New Roman" w:hAnsi="Times New Roman" w:cs="Times New Roman"/>
          <w:b/>
          <w:sz w:val="24"/>
          <w:szCs w:val="24"/>
        </w:rPr>
        <w:t>А 10. Что из перечисленного ниже являлось причинной замедленного развития капитализма в сельском хозяйстве России в 1870-е г.</w:t>
      </w:r>
    </w:p>
    <w:p w:rsidR="00D65FAF" w:rsidRPr="00D65FAF" w:rsidRDefault="00D65FAF" w:rsidP="00D65FAF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1) ликвидация помещичьего землевладения</w:t>
      </w:r>
    </w:p>
    <w:p w:rsidR="00D65FAF" w:rsidRPr="00D65FAF" w:rsidRDefault="00D65FAF" w:rsidP="00D65FAF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 xml:space="preserve">2) крепостная зависимость крестьян </w:t>
      </w:r>
    </w:p>
    <w:p w:rsidR="00D65FAF" w:rsidRPr="00D65FAF" w:rsidRDefault="00D65FAF" w:rsidP="00D65FAF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3) право крестьян на предпринимательскую деятельность.</w:t>
      </w:r>
    </w:p>
    <w:p w:rsidR="00D65FAF" w:rsidRPr="00D65FAF" w:rsidRDefault="00D65FAF" w:rsidP="00D65FAF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4) высокие выкупные платежи.</w:t>
      </w:r>
    </w:p>
    <w:p w:rsidR="00D65FAF" w:rsidRPr="00D65FAF" w:rsidRDefault="00D65FAF" w:rsidP="00D65FA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5FAF">
        <w:rPr>
          <w:rFonts w:ascii="Times New Roman" w:hAnsi="Times New Roman" w:cs="Times New Roman"/>
          <w:b/>
          <w:sz w:val="24"/>
          <w:szCs w:val="24"/>
        </w:rPr>
        <w:t xml:space="preserve">А 11. Деятельность, каких исторических личностей относится к первой четверти </w:t>
      </w:r>
      <w:r w:rsidRPr="00D65F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D65F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65FA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65FAF">
        <w:rPr>
          <w:rFonts w:ascii="Times New Roman" w:hAnsi="Times New Roman" w:cs="Times New Roman"/>
          <w:b/>
          <w:sz w:val="24"/>
          <w:szCs w:val="24"/>
        </w:rPr>
        <w:t>.?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А) М. М. Сперанский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Б) М. А. Бакунин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В) П. И. Пестель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Г) В. И. Ленин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Д) К. П. Победоносцев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Е) Н. М. Карамзин</w:t>
      </w:r>
    </w:p>
    <w:p w:rsidR="00D65FAF" w:rsidRPr="00D65FAF" w:rsidRDefault="00D65FAF" w:rsidP="00D65F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Укажите верный ответ</w:t>
      </w:r>
    </w:p>
    <w:p w:rsidR="00D65FAF" w:rsidRPr="00D65FAF" w:rsidRDefault="00D65FAF" w:rsidP="00D65F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1) АБГ   2) АВЕ   3) БВГ   4) ГДЕ</w:t>
      </w:r>
    </w:p>
    <w:p w:rsidR="00D65FAF" w:rsidRPr="00D65FAF" w:rsidRDefault="00D65FAF" w:rsidP="00D65FA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5FAF">
        <w:rPr>
          <w:rFonts w:ascii="Times New Roman" w:hAnsi="Times New Roman" w:cs="Times New Roman"/>
          <w:b/>
          <w:sz w:val="24"/>
          <w:szCs w:val="24"/>
        </w:rPr>
        <w:t>А 12. Какие из перечисленных ниже преобразований относились к Судебной реформе 1864 г.?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 xml:space="preserve">А) несменяемость судей 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 xml:space="preserve">Б) получение помещиками права судить крестьян 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 xml:space="preserve">В) гласность, состязательность судебного процесса 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 xml:space="preserve">Г) предоставление императору права помиловать осуждённых 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 xml:space="preserve">Д) введение военных судов для революционеров </w:t>
      </w:r>
    </w:p>
    <w:p w:rsidR="00D65FAF" w:rsidRPr="00D65FAF" w:rsidRDefault="00D65FAF" w:rsidP="00D65FAF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 xml:space="preserve">Е) участие в судебном процессе адвоката, обвинителя, присяжных заседателей </w:t>
      </w:r>
    </w:p>
    <w:p w:rsidR="00D65FAF" w:rsidRPr="00D65FAF" w:rsidRDefault="00D65FAF" w:rsidP="00D65F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Укажите верный ответ</w:t>
      </w:r>
    </w:p>
    <w:p w:rsidR="00D65FAF" w:rsidRPr="00D65FAF" w:rsidRDefault="00D65FAF" w:rsidP="00D65F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 xml:space="preserve">1) АБД   2)АВЕ   3) БВГ   4) ГДЕ  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FAF" w:rsidRPr="00D65FAF" w:rsidRDefault="00D65FAF" w:rsidP="00D65FA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FAF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D65FAF" w:rsidRPr="00D65FAF" w:rsidRDefault="00D65FAF" w:rsidP="00D65FA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5FAF">
        <w:rPr>
          <w:rFonts w:ascii="Times New Roman" w:hAnsi="Times New Roman" w:cs="Times New Roman"/>
          <w:b/>
          <w:sz w:val="24"/>
          <w:szCs w:val="24"/>
        </w:rPr>
        <w:t>В 1. Установите соответствие между названиями войн, военных действий и завершившими их конгрессами, договорами.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4"/>
        <w:gridCol w:w="4734"/>
      </w:tblGrid>
      <w:tr w:rsidR="00D65FAF" w:rsidRPr="00D65FAF" w:rsidTr="00D65FAF">
        <w:trPr>
          <w:trHeight w:val="296"/>
        </w:trPr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FAF" w:rsidRPr="00D65FAF" w:rsidRDefault="00D65FAF" w:rsidP="00D65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FAF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 xml:space="preserve">Войны и военные действия                                  </w:t>
            </w: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5FAF" w:rsidRPr="00D65FAF" w:rsidRDefault="00D65FAF" w:rsidP="00D65FAF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65FAF">
              <w:rPr>
                <w:rFonts w:ascii="Times New Roman" w:hAnsi="Times New Roman" w:cs="Times New Roman"/>
                <w:caps/>
                <w:sz w:val="24"/>
                <w:szCs w:val="24"/>
              </w:rPr>
              <w:t>конгрессы и договоры</w:t>
            </w:r>
          </w:p>
          <w:p w:rsidR="00D65FAF" w:rsidRPr="00D65FAF" w:rsidRDefault="00D65FAF" w:rsidP="00D65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AF" w:rsidRPr="00D65FAF" w:rsidTr="00D65FAF">
        <w:trPr>
          <w:trHeight w:val="119"/>
        </w:trPr>
        <w:tc>
          <w:tcPr>
            <w:tcW w:w="4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5FAF" w:rsidRPr="00D65FAF" w:rsidRDefault="00D65FAF" w:rsidP="00D65F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AF">
              <w:rPr>
                <w:rFonts w:ascii="Times New Roman" w:hAnsi="Times New Roman" w:cs="Times New Roman"/>
                <w:sz w:val="24"/>
                <w:szCs w:val="24"/>
              </w:rPr>
              <w:t>военные действия четвертой антинаполеоновской коалиции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FAF" w:rsidRPr="00D65FAF" w:rsidRDefault="00D65FAF" w:rsidP="00D65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AF" w:rsidRPr="00D65FAF" w:rsidRDefault="00D65FAF" w:rsidP="00D65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FAF">
              <w:rPr>
                <w:rFonts w:ascii="Times New Roman" w:hAnsi="Times New Roman" w:cs="Times New Roman"/>
                <w:sz w:val="24"/>
                <w:szCs w:val="24"/>
              </w:rPr>
              <w:t>А) Парижский конгресс</w:t>
            </w:r>
          </w:p>
          <w:p w:rsidR="00D65FAF" w:rsidRPr="00D65FAF" w:rsidRDefault="00D65FAF" w:rsidP="00D65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AF" w:rsidRPr="00D65FAF" w:rsidTr="00D65FAF">
        <w:trPr>
          <w:trHeight w:val="561"/>
        </w:trPr>
        <w:tc>
          <w:tcPr>
            <w:tcW w:w="47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FAF" w:rsidRPr="00D65FAF" w:rsidRDefault="00D65FAF" w:rsidP="00D65F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AF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1812г</w:t>
            </w:r>
          </w:p>
          <w:p w:rsidR="00D65FAF" w:rsidRPr="00D65FAF" w:rsidRDefault="00D65FAF" w:rsidP="00D65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FAF" w:rsidRPr="00D65FAF" w:rsidRDefault="00D65FAF" w:rsidP="00D65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AF" w:rsidRPr="00D65FAF" w:rsidRDefault="00D65FAF" w:rsidP="00D65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FAF">
              <w:rPr>
                <w:rFonts w:ascii="Times New Roman" w:hAnsi="Times New Roman" w:cs="Times New Roman"/>
                <w:sz w:val="24"/>
                <w:szCs w:val="24"/>
              </w:rPr>
              <w:t>Б) Венский конгресс</w:t>
            </w:r>
          </w:p>
          <w:p w:rsidR="00D65FAF" w:rsidRPr="00D65FAF" w:rsidRDefault="00D65FAF" w:rsidP="00D65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AF" w:rsidRPr="00D65FAF" w:rsidTr="00D65FAF">
        <w:trPr>
          <w:trHeight w:val="611"/>
        </w:trPr>
        <w:tc>
          <w:tcPr>
            <w:tcW w:w="47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FAF" w:rsidRPr="00D65FAF" w:rsidRDefault="00D65FAF" w:rsidP="00D65F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AF">
              <w:rPr>
                <w:rFonts w:ascii="Times New Roman" w:hAnsi="Times New Roman" w:cs="Times New Roman"/>
                <w:sz w:val="24"/>
                <w:szCs w:val="24"/>
              </w:rPr>
              <w:t>крымская война 1853-1856гг</w:t>
            </w:r>
          </w:p>
          <w:p w:rsidR="00D65FAF" w:rsidRPr="00D65FAF" w:rsidRDefault="00D65FAF" w:rsidP="00D65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FAF" w:rsidRPr="00D65FAF" w:rsidRDefault="00D65FAF" w:rsidP="00D65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AF" w:rsidRPr="00D65FAF" w:rsidRDefault="00D65FAF" w:rsidP="00D65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FAF">
              <w:rPr>
                <w:rFonts w:ascii="Times New Roman" w:hAnsi="Times New Roman" w:cs="Times New Roman"/>
                <w:sz w:val="24"/>
                <w:szCs w:val="24"/>
              </w:rPr>
              <w:t>В) Тильзитский мир</w:t>
            </w:r>
          </w:p>
          <w:p w:rsidR="00D65FAF" w:rsidRPr="00D65FAF" w:rsidRDefault="00D65FAF" w:rsidP="00D65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AF" w:rsidRPr="00D65FAF" w:rsidTr="00D65FAF">
        <w:trPr>
          <w:trHeight w:val="592"/>
        </w:trPr>
        <w:tc>
          <w:tcPr>
            <w:tcW w:w="47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FAF" w:rsidRPr="00D65FAF" w:rsidRDefault="00D65FAF" w:rsidP="00D65F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AF">
              <w:rPr>
                <w:rFonts w:ascii="Times New Roman" w:hAnsi="Times New Roman" w:cs="Times New Roman"/>
                <w:sz w:val="24"/>
                <w:szCs w:val="24"/>
              </w:rPr>
              <w:t>русско-турецкая война 1877-1878гг</w:t>
            </w:r>
          </w:p>
          <w:p w:rsidR="00D65FAF" w:rsidRPr="00D65FAF" w:rsidRDefault="00D65FAF" w:rsidP="00D65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FAF" w:rsidRPr="00D65FAF" w:rsidRDefault="00D65FAF" w:rsidP="00D65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AF" w:rsidRPr="00D65FAF" w:rsidRDefault="00D65FAF" w:rsidP="00D65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FAF">
              <w:rPr>
                <w:rFonts w:ascii="Times New Roman" w:hAnsi="Times New Roman" w:cs="Times New Roman"/>
                <w:sz w:val="24"/>
                <w:szCs w:val="24"/>
              </w:rPr>
              <w:t>Г) Берлинский конгресс</w:t>
            </w:r>
          </w:p>
        </w:tc>
      </w:tr>
    </w:tbl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7"/>
        <w:gridCol w:w="2367"/>
        <w:gridCol w:w="2367"/>
        <w:gridCol w:w="2367"/>
      </w:tblGrid>
      <w:tr w:rsidR="00D65FAF" w:rsidRPr="00D65FAF" w:rsidTr="00D65FAF">
        <w:trPr>
          <w:trHeight w:val="23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AF" w:rsidRPr="00D65FAF" w:rsidRDefault="00D65FAF" w:rsidP="00D65F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AF" w:rsidRPr="00D65FAF" w:rsidRDefault="00D65FAF" w:rsidP="00D65F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AF" w:rsidRPr="00D65FAF" w:rsidRDefault="00D65FAF" w:rsidP="00D65F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AF" w:rsidRPr="00D65FAF" w:rsidRDefault="00D65FAF" w:rsidP="00D65F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5FAF" w:rsidRPr="00D65FAF" w:rsidTr="00D65FAF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AF" w:rsidRPr="00D65FAF" w:rsidRDefault="00D65FAF" w:rsidP="00D65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AF" w:rsidRPr="00D65FAF" w:rsidRDefault="00D65FAF" w:rsidP="00D65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AF" w:rsidRPr="00D65FAF" w:rsidRDefault="00D65FAF" w:rsidP="00D65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AF" w:rsidRPr="00D65FAF" w:rsidRDefault="00D65FAF" w:rsidP="00D65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5FAF">
        <w:rPr>
          <w:rFonts w:ascii="Times New Roman" w:hAnsi="Times New Roman" w:cs="Times New Roman"/>
          <w:b/>
          <w:sz w:val="24"/>
          <w:szCs w:val="24"/>
        </w:rPr>
        <w:t>В 2. Расположите в хронологическом порядке</w:t>
      </w:r>
    </w:p>
    <w:p w:rsidR="00D65FAF" w:rsidRPr="00D65FAF" w:rsidRDefault="00D65FAF" w:rsidP="00D65FAF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А) «Земля и воля» 1861-1863гг</w:t>
      </w:r>
    </w:p>
    <w:p w:rsidR="00D65FAF" w:rsidRPr="00D65FAF" w:rsidRDefault="00D65FAF" w:rsidP="00D65FAF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Б) Петрашевцы</w:t>
      </w:r>
    </w:p>
    <w:p w:rsidR="00D65FAF" w:rsidRPr="00D65FAF" w:rsidRDefault="00D65FAF" w:rsidP="00D65FAF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В) «Народная воля»</w:t>
      </w:r>
    </w:p>
    <w:p w:rsidR="00D65FAF" w:rsidRPr="00D65FAF" w:rsidRDefault="00D65FAF" w:rsidP="00D65FAF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Г) Декабристы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7"/>
        <w:gridCol w:w="2367"/>
        <w:gridCol w:w="2367"/>
        <w:gridCol w:w="2367"/>
      </w:tblGrid>
      <w:tr w:rsidR="00D65FAF" w:rsidRPr="00D65FAF" w:rsidTr="00D65FAF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AF" w:rsidRPr="00D65FAF" w:rsidRDefault="00D65FAF" w:rsidP="00D65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AF" w:rsidRPr="00D65FAF" w:rsidRDefault="00D65FAF" w:rsidP="00D65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AF" w:rsidRPr="00D65FAF" w:rsidRDefault="00D65FAF" w:rsidP="00D65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AF" w:rsidRPr="00D65FAF" w:rsidRDefault="00D65FAF" w:rsidP="00D65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5FAF">
        <w:rPr>
          <w:rFonts w:ascii="Times New Roman" w:hAnsi="Times New Roman" w:cs="Times New Roman"/>
          <w:b/>
          <w:sz w:val="24"/>
          <w:szCs w:val="24"/>
        </w:rPr>
        <w:t>В 3. Прочтите отрывок из стихотворения А.С.Пушкина и напишите имя российского императора, о котором идет речь.</w:t>
      </w:r>
    </w:p>
    <w:p w:rsidR="00D65FAF" w:rsidRPr="00D65FAF" w:rsidRDefault="00D65FAF" w:rsidP="00D65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«Он человек! Им властвует мгновенье.</w:t>
      </w:r>
    </w:p>
    <w:p w:rsidR="00D65FAF" w:rsidRPr="00D65FAF" w:rsidRDefault="00D65FAF" w:rsidP="00D65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Он раб молвы, сомнений и страстей;</w:t>
      </w:r>
    </w:p>
    <w:p w:rsidR="00D65FAF" w:rsidRPr="00D65FAF" w:rsidRDefault="00D65FAF" w:rsidP="00D65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Простим ему неправое гоненье:</w:t>
      </w:r>
    </w:p>
    <w:p w:rsidR="00D65FAF" w:rsidRPr="00D65FAF" w:rsidRDefault="00D65FAF" w:rsidP="00D65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Он взял Париж, он основал Лицей».</w:t>
      </w:r>
    </w:p>
    <w:p w:rsidR="00D65FAF" w:rsidRPr="00D65FAF" w:rsidRDefault="00D65FAF" w:rsidP="00D65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FAF">
        <w:rPr>
          <w:rFonts w:ascii="Times New Roman" w:hAnsi="Times New Roman" w:cs="Times New Roman"/>
          <w:b/>
          <w:sz w:val="24"/>
          <w:szCs w:val="24"/>
        </w:rPr>
        <w:t>Часть3</w:t>
      </w:r>
    </w:p>
    <w:p w:rsidR="00D65FAF" w:rsidRPr="00D65FAF" w:rsidRDefault="00D65FAF" w:rsidP="00D65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 xml:space="preserve">С 1. Назовите основные задачи, которые решались во внешней политике России </w:t>
      </w:r>
      <w:proofErr w:type="gramStart"/>
      <w:r w:rsidRPr="00D65F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5FA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 xml:space="preserve">царствование Александра </w:t>
      </w:r>
      <w:r w:rsidRPr="00D65F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5FAF">
        <w:rPr>
          <w:rFonts w:ascii="Times New Roman" w:hAnsi="Times New Roman" w:cs="Times New Roman"/>
          <w:sz w:val="24"/>
          <w:szCs w:val="24"/>
        </w:rPr>
        <w:t xml:space="preserve"> (1801-1825 гг.). ( Укажите не менее двух задач.)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Приведите примеры событий, относящихся к решению одной из названных задач (не менее трёх примеров).</w:t>
      </w:r>
    </w:p>
    <w:p w:rsidR="00A76C2A" w:rsidRPr="00D65FAF" w:rsidRDefault="00A76C2A" w:rsidP="00A76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FAF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выполнению работы</w:t>
      </w:r>
    </w:p>
    <w:p w:rsidR="00A76C2A" w:rsidRPr="00D65FAF" w:rsidRDefault="00A76C2A" w:rsidP="00A76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история</w:t>
      </w:r>
    </w:p>
    <w:p w:rsidR="00A76C2A" w:rsidRPr="00D65FAF" w:rsidRDefault="00A76C2A" w:rsidP="00A76C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6C2A" w:rsidRPr="00D65FAF" w:rsidRDefault="00A76C2A" w:rsidP="00A76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На выполнен</w:t>
      </w:r>
      <w:r>
        <w:rPr>
          <w:rFonts w:ascii="Times New Roman" w:hAnsi="Times New Roman" w:cs="Times New Roman"/>
          <w:sz w:val="24"/>
          <w:szCs w:val="24"/>
        </w:rPr>
        <w:t>ие работы по истории отводится 3</w:t>
      </w:r>
      <w:r w:rsidRPr="00D65FAF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 (180</w:t>
      </w:r>
      <w:r w:rsidRPr="00D65FAF">
        <w:rPr>
          <w:rFonts w:ascii="Times New Roman" w:hAnsi="Times New Roman" w:cs="Times New Roman"/>
          <w:sz w:val="24"/>
          <w:szCs w:val="24"/>
        </w:rPr>
        <w:t xml:space="preserve"> минут). </w:t>
      </w:r>
    </w:p>
    <w:p w:rsidR="00A76C2A" w:rsidRPr="00D65FAF" w:rsidRDefault="00A76C2A" w:rsidP="00A76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5FAF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D65FAF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 xml:space="preserve"> Выбери правильный ответ.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65FA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FAF">
        <w:rPr>
          <w:rFonts w:ascii="Times New Roman" w:hAnsi="Times New Roman" w:cs="Times New Roman"/>
          <w:sz w:val="24"/>
          <w:szCs w:val="24"/>
        </w:rPr>
        <w:t>. Имена А.Адашева, А.Курбского, митрополита Филиппа связаны с царствованием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1) Бориса Годунова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 xml:space="preserve">2) Ивана </w:t>
      </w:r>
      <w:r w:rsidRPr="00D65FAF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 xml:space="preserve">3) Ивана </w:t>
      </w:r>
      <w:r w:rsidRPr="00D65FAF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4) Василия Шуйского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65FA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65F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5FAF">
        <w:rPr>
          <w:rFonts w:ascii="Times New Roman" w:hAnsi="Times New Roman" w:cs="Times New Roman"/>
          <w:sz w:val="24"/>
          <w:szCs w:val="24"/>
        </w:rPr>
        <w:t>Присоединение</w:t>
      </w:r>
      <w:proofErr w:type="gramEnd"/>
      <w:r w:rsidRPr="00D65FAF">
        <w:rPr>
          <w:rFonts w:ascii="Times New Roman" w:hAnsi="Times New Roman" w:cs="Times New Roman"/>
          <w:sz w:val="24"/>
          <w:szCs w:val="24"/>
        </w:rPr>
        <w:t xml:space="preserve"> какой территории к России произошло позже других?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1) Астраханское ханство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2) Сибирское ханство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3) Балтийское побережье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4)Северное Причерноморье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 xml:space="preserve">А3.Что из перечисленного относится к достижениям культуры России </w:t>
      </w:r>
      <w:r w:rsidRPr="00D65FA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D65FAF">
        <w:rPr>
          <w:rFonts w:ascii="Times New Roman" w:hAnsi="Times New Roman" w:cs="Times New Roman"/>
          <w:sz w:val="24"/>
          <w:szCs w:val="24"/>
        </w:rPr>
        <w:t xml:space="preserve"> века?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1) творения Андрея Рублева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2) возведение храма Покрова на Нерли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3) начало книгопечатания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4) творения зодчего Василия Баженова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65FA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65FAF">
        <w:rPr>
          <w:rFonts w:ascii="Times New Roman" w:hAnsi="Times New Roman" w:cs="Times New Roman"/>
          <w:sz w:val="24"/>
          <w:szCs w:val="24"/>
        </w:rPr>
        <w:t>. Разделы Речи Посполитой произошли в царствование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1) Алексея Михайловича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2) Федора Алексеевича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 xml:space="preserve">3) Петра </w:t>
      </w:r>
      <w:r w:rsidRPr="00D65FA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 xml:space="preserve">4) Екатерины </w:t>
      </w:r>
      <w:r w:rsidRPr="00D65FAF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А5. Автором произведения «Путешествие из Петербурга в Москву» был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1) Н.М.Карамзин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2) Д.И.Фонвизин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3) А.Н.Радищев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4) Н.И.Новиков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65FA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65FAF">
        <w:rPr>
          <w:rFonts w:ascii="Times New Roman" w:hAnsi="Times New Roman" w:cs="Times New Roman"/>
          <w:sz w:val="24"/>
          <w:szCs w:val="24"/>
        </w:rPr>
        <w:t xml:space="preserve">. Что из названного относится к итогам государственных преобразований первой четверти </w:t>
      </w:r>
      <w:r w:rsidRPr="00D65FA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65FAF">
        <w:rPr>
          <w:rFonts w:ascii="Times New Roman" w:hAnsi="Times New Roman" w:cs="Times New Roman"/>
          <w:sz w:val="24"/>
          <w:szCs w:val="24"/>
        </w:rPr>
        <w:t xml:space="preserve">  века?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1) создание министерств как органов центрального управления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2) формирование абсолютной монархии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3) создание приказной системы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4) учреждение Земских соборов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D65FA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D65FAF">
        <w:rPr>
          <w:rFonts w:ascii="Times New Roman" w:hAnsi="Times New Roman" w:cs="Times New Roman"/>
          <w:sz w:val="24"/>
          <w:szCs w:val="24"/>
        </w:rPr>
        <w:t>.Прочтите отрывок из сочинения историка и укажите, к какому из названных периодов относятся описанные события: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« То было триумфальное шествие. Верхом на коне, в мундире, взятом у одного офицера Семеновского полка, Екатерина предшествовала своим полкам</w:t>
      </w:r>
      <w:proofErr w:type="gramStart"/>
      <w:r w:rsidRPr="00D65FAF">
        <w:rPr>
          <w:rFonts w:ascii="Times New Roman" w:hAnsi="Times New Roman" w:cs="Times New Roman"/>
          <w:sz w:val="24"/>
          <w:szCs w:val="24"/>
        </w:rPr>
        <w:t>… Р</w:t>
      </w:r>
      <w:proofErr w:type="gramEnd"/>
      <w:r w:rsidRPr="00D65FAF">
        <w:rPr>
          <w:rFonts w:ascii="Times New Roman" w:hAnsi="Times New Roman" w:cs="Times New Roman"/>
          <w:sz w:val="24"/>
          <w:szCs w:val="24"/>
        </w:rPr>
        <w:t xml:space="preserve">ядом с ней, одетая в такой же мундир, гарцевала княгиня Дашкова. Солдаты были в восторге. По общему согласию они сбросили с себя и разорвали или продали старьевщикам мундиры Петра </w:t>
      </w:r>
      <w:r w:rsidRPr="00D65FA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65FAF">
        <w:rPr>
          <w:rFonts w:ascii="Times New Roman" w:hAnsi="Times New Roman" w:cs="Times New Roman"/>
          <w:sz w:val="24"/>
          <w:szCs w:val="24"/>
        </w:rPr>
        <w:t xml:space="preserve"> и надели свою прежнюю амуницию, которую Петр </w:t>
      </w:r>
      <w:r w:rsidRPr="00D65F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5FAF">
        <w:rPr>
          <w:rFonts w:ascii="Times New Roman" w:hAnsi="Times New Roman" w:cs="Times New Roman"/>
          <w:sz w:val="24"/>
          <w:szCs w:val="24"/>
        </w:rPr>
        <w:t xml:space="preserve"> вывез из Германии, считавшуюся потом </w:t>
      </w:r>
      <w:proofErr w:type="gramStart"/>
      <w:r w:rsidRPr="00D65FA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65FAF">
        <w:rPr>
          <w:rFonts w:ascii="Times New Roman" w:hAnsi="Times New Roman" w:cs="Times New Roman"/>
          <w:sz w:val="24"/>
          <w:szCs w:val="24"/>
        </w:rPr>
        <w:t xml:space="preserve"> национальную».</w:t>
      </w:r>
    </w:p>
    <w:p w:rsidR="00D65FAF" w:rsidRPr="00D65FAF" w:rsidRDefault="00D65FAF" w:rsidP="00D65FA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5FA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65FAF">
        <w:rPr>
          <w:rFonts w:ascii="Times New Roman" w:hAnsi="Times New Roman" w:cs="Times New Roman"/>
          <w:sz w:val="24"/>
          <w:szCs w:val="24"/>
        </w:rPr>
        <w:t>ворцовые перевороты</w:t>
      </w:r>
    </w:p>
    <w:p w:rsidR="00D65FAF" w:rsidRPr="00D65FAF" w:rsidRDefault="00D65FAF" w:rsidP="00D65FA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Великие реформы</w:t>
      </w:r>
    </w:p>
    <w:p w:rsidR="00D65FAF" w:rsidRPr="00D65FAF" w:rsidRDefault="00D65FAF" w:rsidP="00D65FA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Смутное время</w:t>
      </w:r>
    </w:p>
    <w:p w:rsidR="00D65FAF" w:rsidRPr="00D65FAF" w:rsidRDefault="00D65FAF" w:rsidP="00D65FA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петровские преобразования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 xml:space="preserve">А8. Воцарение на российском престоле Екатерины </w:t>
      </w:r>
      <w:r w:rsidRPr="00D65F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5FAF">
        <w:rPr>
          <w:rFonts w:ascii="Times New Roman" w:hAnsi="Times New Roman" w:cs="Times New Roman"/>
          <w:sz w:val="24"/>
          <w:szCs w:val="24"/>
        </w:rPr>
        <w:t xml:space="preserve"> было результатом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1) дворцового переворота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2)назначения ее наследницей престола по завещанию ее мужа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3)особого решения Государственного совета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4)приглашения ее на престол членами Верховного совета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65FAF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D65FAF">
        <w:rPr>
          <w:rFonts w:ascii="Times New Roman" w:hAnsi="Times New Roman" w:cs="Times New Roman"/>
          <w:sz w:val="24"/>
          <w:szCs w:val="24"/>
        </w:rPr>
        <w:t>.Какое из названных событий произошло раньше всех?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1)Ливонская война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2) Смоленская война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3) поход Ермака в Сибирь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4) Стояние на Угре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А10. Целью России в Северной войне было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1)присоединение Финляндии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2) получение выхода к Черному  морю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3) получение выхода к Балтийскому морю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4) отражение притязаний Польши на Украину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А11. Современниками были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1) Дмитрий Донской и Андрей Курбский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2) Иван Грозный и Ермак Тимофеевич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3) Василий Темный и Иван Калита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4) Петр Великий и Сергий Радонежский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 xml:space="preserve">А12. К </w:t>
      </w:r>
      <w:r w:rsidRPr="00D65FA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65FAF">
        <w:rPr>
          <w:rFonts w:ascii="Times New Roman" w:hAnsi="Times New Roman" w:cs="Times New Roman"/>
          <w:sz w:val="24"/>
          <w:szCs w:val="24"/>
        </w:rPr>
        <w:t xml:space="preserve"> веку относится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1) учреждение Сената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2) введение «Табели о рангах»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3) отмена местничества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4) создание Земских соборов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 xml:space="preserve">А13. За установление республиканского государственного строя, при котором  законодательной властью обладал однопалатный парламент, исполнительной – «Державная дума», за введение  всеобщего избирательного права выступал 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1) П.И.Пестель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lastRenderedPageBreak/>
        <w:t>2) С.С.Уваров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3) А.С.Хомяков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4) Н.М.Карамзин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 xml:space="preserve">А14. Что стало одним из последствий убийства императора Александра </w:t>
      </w:r>
      <w:r w:rsidRPr="00D65F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5FAF">
        <w:rPr>
          <w:rFonts w:ascii="Times New Roman" w:hAnsi="Times New Roman" w:cs="Times New Roman"/>
          <w:sz w:val="24"/>
          <w:szCs w:val="24"/>
        </w:rPr>
        <w:t>?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1) переход России к конституционному правлению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2) установление в России республики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3) династический кризис в России, спор о престолонаследии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4) ужесточение внутриполитического курса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А15. Прочтите отрывок из исторического очерка и определите дату реформы, о которой идет речь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«Целью реформаторов было максимально изолировать крестьян от их бывших владельцев… Но лишение помещиков непосредственного контроля над крестьянами, а значит и над местной жизнью в целом, означало, что этот контроль должен быть передан в другие руки… Так появилась идея мировых посредников, призванных  взять на себя  нелегкое бремя реализации реформы, разъяснения ее и крестьянам</w:t>
      </w:r>
      <w:proofErr w:type="gramStart"/>
      <w:r w:rsidRPr="00D65F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5FAF">
        <w:rPr>
          <w:rFonts w:ascii="Times New Roman" w:hAnsi="Times New Roman" w:cs="Times New Roman"/>
          <w:sz w:val="24"/>
          <w:szCs w:val="24"/>
        </w:rPr>
        <w:t xml:space="preserve"> и их бывшим владельцам, улаживания конфликтов…»</w:t>
      </w:r>
    </w:p>
    <w:p w:rsidR="00D65FAF" w:rsidRPr="00D65FAF" w:rsidRDefault="00D65FAF" w:rsidP="00D65FA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42 г"/>
        </w:smartTagPr>
        <w:r w:rsidRPr="00D65FAF">
          <w:rPr>
            <w:rFonts w:ascii="Times New Roman" w:hAnsi="Times New Roman" w:cs="Times New Roman"/>
            <w:sz w:val="24"/>
            <w:szCs w:val="24"/>
          </w:rPr>
          <w:t>1842 г</w:t>
        </w:r>
      </w:smartTag>
      <w:r w:rsidRPr="00D65FAF">
        <w:rPr>
          <w:rFonts w:ascii="Times New Roman" w:hAnsi="Times New Roman" w:cs="Times New Roman"/>
          <w:sz w:val="24"/>
          <w:szCs w:val="24"/>
        </w:rPr>
        <w:t>.</w:t>
      </w:r>
    </w:p>
    <w:p w:rsidR="00D65FAF" w:rsidRPr="00D65FAF" w:rsidRDefault="00D65FAF" w:rsidP="00D65FA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61 г"/>
        </w:smartTagPr>
        <w:r w:rsidRPr="00D65FAF">
          <w:rPr>
            <w:rFonts w:ascii="Times New Roman" w:hAnsi="Times New Roman" w:cs="Times New Roman"/>
            <w:sz w:val="24"/>
            <w:szCs w:val="24"/>
          </w:rPr>
          <w:t>1861 г</w:t>
        </w:r>
      </w:smartTag>
      <w:r w:rsidRPr="00D65FAF">
        <w:rPr>
          <w:rFonts w:ascii="Times New Roman" w:hAnsi="Times New Roman" w:cs="Times New Roman"/>
          <w:sz w:val="24"/>
          <w:szCs w:val="24"/>
        </w:rPr>
        <w:t>.</w:t>
      </w:r>
    </w:p>
    <w:p w:rsidR="00D65FAF" w:rsidRPr="00D65FAF" w:rsidRDefault="00D65FAF" w:rsidP="00D65FA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74 г"/>
        </w:smartTagPr>
        <w:r w:rsidRPr="00D65FAF">
          <w:rPr>
            <w:rFonts w:ascii="Times New Roman" w:hAnsi="Times New Roman" w:cs="Times New Roman"/>
            <w:sz w:val="24"/>
            <w:szCs w:val="24"/>
          </w:rPr>
          <w:t>1874 г</w:t>
        </w:r>
      </w:smartTag>
      <w:r w:rsidRPr="00D65FAF">
        <w:rPr>
          <w:rFonts w:ascii="Times New Roman" w:hAnsi="Times New Roman" w:cs="Times New Roman"/>
          <w:sz w:val="24"/>
          <w:szCs w:val="24"/>
        </w:rPr>
        <w:t>.</w:t>
      </w:r>
    </w:p>
    <w:p w:rsidR="00D65FAF" w:rsidRPr="00D65FAF" w:rsidRDefault="00D65FAF" w:rsidP="00D65FA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89 г"/>
        </w:smartTagPr>
        <w:r w:rsidRPr="00D65FAF">
          <w:rPr>
            <w:rFonts w:ascii="Times New Roman" w:hAnsi="Times New Roman" w:cs="Times New Roman"/>
            <w:sz w:val="24"/>
            <w:szCs w:val="24"/>
          </w:rPr>
          <w:t>1889 г</w:t>
        </w:r>
      </w:smartTag>
      <w:r w:rsidRPr="00D65FAF">
        <w:rPr>
          <w:rFonts w:ascii="Times New Roman" w:hAnsi="Times New Roman" w:cs="Times New Roman"/>
          <w:sz w:val="24"/>
          <w:szCs w:val="24"/>
        </w:rPr>
        <w:t>.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 xml:space="preserve"> </w:t>
      </w:r>
      <w:r w:rsidRPr="00D65FAF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D65FAF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В1</w:t>
      </w:r>
      <w:proofErr w:type="gramStart"/>
      <w:r w:rsidRPr="00D65FA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D65FAF">
        <w:rPr>
          <w:rFonts w:ascii="Times New Roman" w:hAnsi="Times New Roman" w:cs="Times New Roman"/>
          <w:sz w:val="24"/>
          <w:szCs w:val="24"/>
        </w:rPr>
        <w:t>асположите в хронологической последовательности создание памятников зодчества</w:t>
      </w:r>
    </w:p>
    <w:p w:rsidR="00D65FAF" w:rsidRPr="00D65FAF" w:rsidRDefault="00D65FAF" w:rsidP="00D65FA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Зимний дворец в Петербурге</w:t>
      </w:r>
    </w:p>
    <w:p w:rsidR="00D65FAF" w:rsidRPr="00D65FAF" w:rsidRDefault="00D65FAF" w:rsidP="00D65FA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Успенский собор во Владимире</w:t>
      </w:r>
    </w:p>
    <w:p w:rsidR="00D65FAF" w:rsidRPr="00D65FAF" w:rsidRDefault="00D65FAF" w:rsidP="00D65FA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Новодевичий монастырь в Москве</w:t>
      </w:r>
    </w:p>
    <w:p w:rsidR="00D65FAF" w:rsidRPr="00D65FAF" w:rsidRDefault="00D65FAF" w:rsidP="00D65FA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Софийский собор в Киеве</w:t>
      </w:r>
    </w:p>
    <w:p w:rsidR="00D65FAF" w:rsidRPr="00D65FAF" w:rsidRDefault="00D65FAF" w:rsidP="00D65FA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Храм Василия Блаженного в Москве</w:t>
      </w:r>
    </w:p>
    <w:p w:rsidR="00D65FAF" w:rsidRPr="00D65FAF" w:rsidRDefault="00D65FAF" w:rsidP="00D65F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В2</w:t>
      </w:r>
      <w:proofErr w:type="gramStart"/>
      <w:r w:rsidRPr="00D65FA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65FAF">
        <w:rPr>
          <w:rFonts w:ascii="Times New Roman" w:hAnsi="Times New Roman" w:cs="Times New Roman"/>
          <w:sz w:val="24"/>
          <w:szCs w:val="24"/>
        </w:rPr>
        <w:t>акие три из перечисленных чет характеризовали зависимость русских земель от Орды?</w:t>
      </w:r>
    </w:p>
    <w:p w:rsidR="00D65FAF" w:rsidRPr="00D65FAF" w:rsidRDefault="00D65FAF" w:rsidP="00D65FA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перепись населения</w:t>
      </w:r>
    </w:p>
    <w:p w:rsidR="00D65FAF" w:rsidRPr="00D65FAF" w:rsidRDefault="00D65FAF" w:rsidP="00D65FA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создание Земских соборов</w:t>
      </w:r>
    </w:p>
    <w:p w:rsidR="00D65FAF" w:rsidRPr="00D65FAF" w:rsidRDefault="00D65FAF" w:rsidP="00D65FA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система баскачества</w:t>
      </w:r>
    </w:p>
    <w:p w:rsidR="00D65FAF" w:rsidRPr="00D65FAF" w:rsidRDefault="00D65FAF" w:rsidP="00D65FA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система местничества</w:t>
      </w:r>
    </w:p>
    <w:p w:rsidR="00D65FAF" w:rsidRPr="00D65FAF" w:rsidRDefault="00D65FAF" w:rsidP="00D65FA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получение ярлыка на великое княжение</w:t>
      </w:r>
    </w:p>
    <w:p w:rsidR="00D65FAF" w:rsidRPr="00D65FAF" w:rsidRDefault="00D65FAF" w:rsidP="00D65FA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отмена кормлений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 xml:space="preserve">В3 Ниже приведен перечень фамилий полководцев и флотоводцев. Все они, за исключением одного, относятся к </w:t>
      </w:r>
      <w:r w:rsidRPr="00D65F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65FAF">
        <w:rPr>
          <w:rFonts w:ascii="Times New Roman" w:hAnsi="Times New Roman" w:cs="Times New Roman"/>
          <w:sz w:val="24"/>
          <w:szCs w:val="24"/>
        </w:rPr>
        <w:t xml:space="preserve"> веку. Запишите фамилию, относящуюся к другому историческому периоду.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65FAF">
        <w:rPr>
          <w:rFonts w:ascii="Times New Roman" w:hAnsi="Times New Roman" w:cs="Times New Roman"/>
          <w:b/>
          <w:i/>
          <w:sz w:val="24"/>
          <w:szCs w:val="24"/>
        </w:rPr>
        <w:t>Кутузов, Багратион, Скобелев, Гурко, Нахимов, Рокоссовский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В4</w:t>
      </w:r>
      <w:proofErr w:type="gramStart"/>
      <w:r w:rsidRPr="00D65FA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D65FAF">
        <w:rPr>
          <w:rFonts w:ascii="Times New Roman" w:hAnsi="Times New Roman" w:cs="Times New Roman"/>
          <w:sz w:val="24"/>
          <w:szCs w:val="24"/>
        </w:rPr>
        <w:t>становите соответствие между крупными военными сражениями и их датами.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А) Бородинское сражение</w:t>
      </w:r>
      <w:r w:rsidRPr="00D65FAF">
        <w:rPr>
          <w:rFonts w:ascii="Times New Roman" w:hAnsi="Times New Roman" w:cs="Times New Roman"/>
          <w:sz w:val="24"/>
          <w:szCs w:val="24"/>
        </w:rPr>
        <w:tab/>
      </w:r>
      <w:r w:rsidRPr="00D65FAF">
        <w:rPr>
          <w:rFonts w:ascii="Times New Roman" w:hAnsi="Times New Roman" w:cs="Times New Roman"/>
          <w:sz w:val="24"/>
          <w:szCs w:val="24"/>
        </w:rPr>
        <w:tab/>
        <w:t xml:space="preserve">1) 1709 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Б) Синопский бой</w:t>
      </w:r>
      <w:r w:rsidRPr="00D65FAF">
        <w:rPr>
          <w:rFonts w:ascii="Times New Roman" w:hAnsi="Times New Roman" w:cs="Times New Roman"/>
          <w:sz w:val="24"/>
          <w:szCs w:val="24"/>
        </w:rPr>
        <w:tab/>
      </w:r>
      <w:r w:rsidRPr="00D65FAF">
        <w:rPr>
          <w:rFonts w:ascii="Times New Roman" w:hAnsi="Times New Roman" w:cs="Times New Roman"/>
          <w:sz w:val="24"/>
          <w:szCs w:val="24"/>
        </w:rPr>
        <w:tab/>
      </w:r>
      <w:r w:rsidRPr="00D65FAF">
        <w:rPr>
          <w:rFonts w:ascii="Times New Roman" w:hAnsi="Times New Roman" w:cs="Times New Roman"/>
          <w:sz w:val="24"/>
          <w:szCs w:val="24"/>
        </w:rPr>
        <w:tab/>
        <w:t>2) 1812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В) оборона Шипки</w:t>
      </w:r>
      <w:r w:rsidRPr="00D65FAF">
        <w:rPr>
          <w:rFonts w:ascii="Times New Roman" w:hAnsi="Times New Roman" w:cs="Times New Roman"/>
          <w:sz w:val="24"/>
          <w:szCs w:val="24"/>
        </w:rPr>
        <w:tab/>
      </w:r>
      <w:r w:rsidRPr="00D65FAF">
        <w:rPr>
          <w:rFonts w:ascii="Times New Roman" w:hAnsi="Times New Roman" w:cs="Times New Roman"/>
          <w:sz w:val="24"/>
          <w:szCs w:val="24"/>
        </w:rPr>
        <w:tab/>
      </w:r>
      <w:r w:rsidRPr="00D65FAF">
        <w:rPr>
          <w:rFonts w:ascii="Times New Roman" w:hAnsi="Times New Roman" w:cs="Times New Roman"/>
          <w:sz w:val="24"/>
          <w:szCs w:val="24"/>
        </w:rPr>
        <w:tab/>
        <w:t>3) 1853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Г) Полтавская битва</w:t>
      </w:r>
      <w:r w:rsidRPr="00D65FAF">
        <w:rPr>
          <w:rFonts w:ascii="Times New Roman" w:hAnsi="Times New Roman" w:cs="Times New Roman"/>
          <w:sz w:val="24"/>
          <w:szCs w:val="24"/>
        </w:rPr>
        <w:tab/>
      </w:r>
      <w:r w:rsidRPr="00D65FAF">
        <w:rPr>
          <w:rFonts w:ascii="Times New Roman" w:hAnsi="Times New Roman" w:cs="Times New Roman"/>
          <w:sz w:val="24"/>
          <w:szCs w:val="24"/>
        </w:rPr>
        <w:tab/>
      </w:r>
      <w:r w:rsidRPr="00D65FAF">
        <w:rPr>
          <w:rFonts w:ascii="Times New Roman" w:hAnsi="Times New Roman" w:cs="Times New Roman"/>
          <w:sz w:val="24"/>
          <w:szCs w:val="24"/>
        </w:rPr>
        <w:tab/>
        <w:t>4) 1856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Pr="00D65FA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5FA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5FA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5FA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 w:rsidRPr="00D65FAF">
        <w:rPr>
          <w:rFonts w:ascii="Times New Roman" w:hAnsi="Times New Roman" w:cs="Times New Roman"/>
          <w:sz w:val="24"/>
          <w:szCs w:val="24"/>
        </w:rPr>
        <w:t>5) 1877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В5</w:t>
      </w:r>
      <w:proofErr w:type="gramStart"/>
      <w:r w:rsidRPr="00D65FA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D65FAF">
        <w:rPr>
          <w:rFonts w:ascii="Times New Roman" w:hAnsi="Times New Roman" w:cs="Times New Roman"/>
          <w:sz w:val="24"/>
          <w:szCs w:val="24"/>
        </w:rPr>
        <w:t>становите соответствие между именами исторических лиц и сферами их деятельности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А) Аввакум</w:t>
      </w:r>
      <w:r w:rsidRPr="00D65FAF">
        <w:rPr>
          <w:rFonts w:ascii="Times New Roman" w:hAnsi="Times New Roman" w:cs="Times New Roman"/>
          <w:sz w:val="24"/>
          <w:szCs w:val="24"/>
        </w:rPr>
        <w:tab/>
      </w:r>
      <w:r w:rsidRPr="00D65FAF">
        <w:rPr>
          <w:rFonts w:ascii="Times New Roman" w:hAnsi="Times New Roman" w:cs="Times New Roman"/>
          <w:sz w:val="24"/>
          <w:szCs w:val="24"/>
        </w:rPr>
        <w:tab/>
      </w:r>
      <w:r w:rsidRPr="00D65FAF">
        <w:rPr>
          <w:rFonts w:ascii="Times New Roman" w:hAnsi="Times New Roman" w:cs="Times New Roman"/>
          <w:sz w:val="24"/>
          <w:szCs w:val="24"/>
        </w:rPr>
        <w:tab/>
      </w:r>
      <w:r w:rsidRPr="00D65FAF">
        <w:rPr>
          <w:rFonts w:ascii="Times New Roman" w:hAnsi="Times New Roman" w:cs="Times New Roman"/>
          <w:sz w:val="24"/>
          <w:szCs w:val="24"/>
        </w:rPr>
        <w:tab/>
        <w:t>1) государственный деятель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Б) Григорий Потемкин</w:t>
      </w:r>
      <w:r w:rsidRPr="00D65FAF">
        <w:rPr>
          <w:rFonts w:ascii="Times New Roman" w:hAnsi="Times New Roman" w:cs="Times New Roman"/>
          <w:sz w:val="24"/>
          <w:szCs w:val="24"/>
        </w:rPr>
        <w:tab/>
      </w:r>
      <w:r w:rsidRPr="00D65FAF">
        <w:rPr>
          <w:rFonts w:ascii="Times New Roman" w:hAnsi="Times New Roman" w:cs="Times New Roman"/>
          <w:sz w:val="24"/>
          <w:szCs w:val="24"/>
        </w:rPr>
        <w:tab/>
        <w:t>2)  композитор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В) Василий Баженов</w:t>
      </w:r>
      <w:r w:rsidRPr="00D65FAF">
        <w:rPr>
          <w:rFonts w:ascii="Times New Roman" w:hAnsi="Times New Roman" w:cs="Times New Roman"/>
          <w:sz w:val="24"/>
          <w:szCs w:val="24"/>
        </w:rPr>
        <w:tab/>
      </w:r>
      <w:r w:rsidRPr="00D65FAF">
        <w:rPr>
          <w:rFonts w:ascii="Times New Roman" w:hAnsi="Times New Roman" w:cs="Times New Roman"/>
          <w:sz w:val="24"/>
          <w:szCs w:val="24"/>
        </w:rPr>
        <w:tab/>
      </w:r>
      <w:r w:rsidRPr="00D65FAF">
        <w:rPr>
          <w:rFonts w:ascii="Times New Roman" w:hAnsi="Times New Roman" w:cs="Times New Roman"/>
          <w:sz w:val="24"/>
          <w:szCs w:val="24"/>
        </w:rPr>
        <w:tab/>
        <w:t>3) церковный деятель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>Г) Федор Шубин</w:t>
      </w:r>
      <w:r w:rsidRPr="00D65FAF">
        <w:rPr>
          <w:rFonts w:ascii="Times New Roman" w:hAnsi="Times New Roman" w:cs="Times New Roman"/>
          <w:sz w:val="24"/>
          <w:szCs w:val="24"/>
        </w:rPr>
        <w:tab/>
      </w:r>
      <w:r w:rsidRPr="00D65FAF">
        <w:rPr>
          <w:rFonts w:ascii="Times New Roman" w:hAnsi="Times New Roman" w:cs="Times New Roman"/>
          <w:sz w:val="24"/>
          <w:szCs w:val="24"/>
        </w:rPr>
        <w:tab/>
      </w:r>
      <w:r w:rsidRPr="00D65FAF">
        <w:rPr>
          <w:rFonts w:ascii="Times New Roman" w:hAnsi="Times New Roman" w:cs="Times New Roman"/>
          <w:sz w:val="24"/>
          <w:szCs w:val="24"/>
        </w:rPr>
        <w:tab/>
        <w:t>4) архитектор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 w:cs="Times New Roman"/>
          <w:sz w:val="24"/>
          <w:szCs w:val="24"/>
        </w:rPr>
        <w:tab/>
      </w:r>
      <w:r w:rsidRPr="00D65FAF">
        <w:rPr>
          <w:rFonts w:ascii="Times New Roman" w:hAnsi="Times New Roman" w:cs="Times New Roman"/>
          <w:sz w:val="24"/>
          <w:szCs w:val="24"/>
        </w:rPr>
        <w:tab/>
      </w:r>
      <w:r w:rsidRPr="00D65FAF">
        <w:rPr>
          <w:rFonts w:ascii="Times New Roman" w:hAnsi="Times New Roman" w:cs="Times New Roman"/>
          <w:sz w:val="24"/>
          <w:szCs w:val="24"/>
        </w:rPr>
        <w:tab/>
      </w:r>
      <w:r w:rsidRPr="00D65FAF">
        <w:rPr>
          <w:rFonts w:ascii="Times New Roman" w:hAnsi="Times New Roman" w:cs="Times New Roman"/>
          <w:sz w:val="24"/>
          <w:szCs w:val="24"/>
        </w:rPr>
        <w:tab/>
      </w:r>
      <w:r w:rsidRPr="00D65FAF">
        <w:rPr>
          <w:rFonts w:ascii="Times New Roman" w:hAnsi="Times New Roman" w:cs="Times New Roman"/>
          <w:sz w:val="24"/>
          <w:szCs w:val="24"/>
        </w:rPr>
        <w:tab/>
        <w:t>5) скульптор</w:t>
      </w: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pStyle w:val="Style2"/>
        <w:widowControl/>
        <w:spacing w:before="38"/>
        <w:ind w:left="466"/>
        <w:rPr>
          <w:rStyle w:val="FontStyle15"/>
          <w:rFonts w:ascii="Times New Roman" w:hAnsi="Times New Roman" w:cs="Times New Roman"/>
          <w:sz w:val="24"/>
          <w:szCs w:val="24"/>
          <w:u w:val="single"/>
        </w:rPr>
      </w:pPr>
      <w:r w:rsidRPr="00D65FAF">
        <w:rPr>
          <w:rStyle w:val="FontStyle15"/>
          <w:rFonts w:ascii="Times New Roman" w:hAnsi="Times New Roman" w:cs="Times New Roman"/>
          <w:sz w:val="24"/>
          <w:szCs w:val="24"/>
          <w:u w:val="single"/>
        </w:rPr>
        <w:t>Рассмотрите схему и выполните задания В6-В9.</w:t>
      </w:r>
    </w:p>
    <w:p w:rsidR="00D65FAF" w:rsidRPr="00D65FAF" w:rsidRDefault="00D65FAF" w:rsidP="00D65FAF">
      <w:pPr>
        <w:pStyle w:val="Style6"/>
        <w:widowControl/>
        <w:spacing w:line="240" w:lineRule="exact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65FAF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55pt;margin-top:0;width:221.75pt;height:148.8pt;z-index:251660288;mso-wrap-edited:f;mso-wrap-distance-left:1.9pt;mso-wrap-distance-right:1.9pt;mso-wrap-distance-bottom:4.55pt;mso-position-horizontal-relative:margin" filled="f" stroked="f">
            <v:textbox inset="0,0,0,0">
              <w:txbxContent>
                <w:p w:rsidR="00D65FAF" w:rsidRDefault="00D65FAF" w:rsidP="00D65FAF">
                  <w:r>
                    <w:rPr>
                      <w:noProof/>
                    </w:rPr>
                    <w:drawing>
                      <wp:inline distT="0" distB="0" distL="0" distR="0">
                        <wp:extent cx="2812415" cy="1889125"/>
                        <wp:effectExtent l="19050" t="0" r="698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2415" cy="188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Pr="00D65FAF">
        <w:rPr>
          <w:rFonts w:ascii="Times New Roman" w:hAnsi="Times New Roman"/>
        </w:rPr>
        <w:t>В</w:t>
      </w:r>
      <w:proofErr w:type="gramStart"/>
      <w:r w:rsidRPr="00D65FAF">
        <w:rPr>
          <w:rFonts w:ascii="Times New Roman" w:hAnsi="Times New Roman"/>
        </w:rPr>
        <w:t>6</w:t>
      </w:r>
      <w:proofErr w:type="gramEnd"/>
      <w:r w:rsidRPr="00D65FAF">
        <w:rPr>
          <w:rFonts w:ascii="Times New Roman" w:hAnsi="Times New Roman"/>
        </w:rPr>
        <w:t>.</w:t>
      </w:r>
      <w:r w:rsidRPr="00D65FAF">
        <w:rPr>
          <w:rStyle w:val="FontStyle17"/>
          <w:rFonts w:ascii="Times New Roman" w:hAnsi="Times New Roman" w:cs="Times New Roman"/>
          <w:sz w:val="24"/>
          <w:szCs w:val="24"/>
        </w:rPr>
        <w:t>Напишите год, в который происходили события, изображённые на схеме.</w:t>
      </w:r>
    </w:p>
    <w:p w:rsidR="00D65FAF" w:rsidRPr="00D65FAF" w:rsidRDefault="00D65FAF" w:rsidP="00D65FAF">
      <w:pPr>
        <w:pStyle w:val="Style6"/>
        <w:widowControl/>
        <w:spacing w:line="240" w:lineRule="exac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65FAF">
        <w:rPr>
          <w:rStyle w:val="FontStyle17"/>
          <w:rFonts w:ascii="Times New Roman" w:hAnsi="Times New Roman" w:cs="Times New Roman"/>
          <w:sz w:val="24"/>
          <w:szCs w:val="24"/>
        </w:rPr>
        <w:t>Ответ:</w:t>
      </w:r>
      <w:r w:rsidRPr="00D65FAF">
        <w:rPr>
          <w:rStyle w:val="FontStyle17"/>
          <w:rFonts w:ascii="Times New Roman" w:hAnsi="Times New Roman" w:cs="Times New Roman"/>
          <w:sz w:val="24"/>
          <w:szCs w:val="24"/>
        </w:rPr>
        <w:tab/>
      </w:r>
    </w:p>
    <w:p w:rsidR="00D65FAF" w:rsidRPr="00D65FAF" w:rsidRDefault="00D65FAF" w:rsidP="00D65FAF">
      <w:pPr>
        <w:pStyle w:val="Style4"/>
        <w:widowControl/>
        <w:spacing w:before="91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pStyle w:val="Style4"/>
        <w:widowControl/>
        <w:spacing w:before="91"/>
        <w:rPr>
          <w:rStyle w:val="FontStyle17"/>
          <w:rFonts w:ascii="Times New Roman" w:hAnsi="Times New Roman" w:cs="Times New Roman"/>
          <w:sz w:val="24"/>
          <w:szCs w:val="24"/>
        </w:rPr>
      </w:pPr>
      <w:r w:rsidRPr="00D65FAF">
        <w:rPr>
          <w:rStyle w:val="FontStyle13"/>
          <w:rFonts w:ascii="Times New Roman" w:hAnsi="Times New Roman" w:cs="Times New Roman"/>
          <w:sz w:val="24"/>
          <w:szCs w:val="24"/>
        </w:rPr>
        <w:t>В</w:t>
      </w:r>
      <w:proofErr w:type="gramStart"/>
      <w:r w:rsidRPr="00D65FAF">
        <w:rPr>
          <w:rStyle w:val="FontStyle13"/>
          <w:rFonts w:ascii="Times New Roman" w:hAnsi="Times New Roman" w:cs="Times New Roman"/>
          <w:sz w:val="24"/>
          <w:szCs w:val="24"/>
        </w:rPr>
        <w:t>7</w:t>
      </w:r>
      <w:proofErr w:type="gramEnd"/>
      <w:r w:rsidRPr="00D65FAF">
        <w:rPr>
          <w:rStyle w:val="FontStyle13"/>
          <w:rFonts w:ascii="Times New Roman" w:hAnsi="Times New Roman" w:cs="Times New Roman"/>
          <w:sz w:val="24"/>
          <w:szCs w:val="24"/>
        </w:rPr>
        <w:t xml:space="preserve">.  </w:t>
      </w:r>
      <w:r w:rsidRPr="00D65FAF">
        <w:rPr>
          <w:rStyle w:val="FontStyle17"/>
          <w:rFonts w:ascii="Times New Roman" w:hAnsi="Times New Roman" w:cs="Times New Roman"/>
          <w:sz w:val="24"/>
          <w:szCs w:val="24"/>
        </w:rPr>
        <w:t>Напишите название города, обозначенного на схеме циф</w:t>
      </w:r>
      <w:r w:rsidRPr="00D65FAF">
        <w:rPr>
          <w:rStyle w:val="FontStyle17"/>
          <w:rFonts w:ascii="Times New Roman" w:hAnsi="Times New Roman" w:cs="Times New Roman"/>
          <w:sz w:val="24"/>
          <w:szCs w:val="24"/>
        </w:rPr>
        <w:softHyphen/>
        <w:t>рой «1».</w:t>
      </w:r>
    </w:p>
    <w:p w:rsidR="00D65FAF" w:rsidRPr="00D65FAF" w:rsidRDefault="00D65FAF" w:rsidP="00D65FAF">
      <w:pPr>
        <w:pStyle w:val="Style7"/>
        <w:widowControl/>
        <w:tabs>
          <w:tab w:val="left" w:leader="underscore" w:pos="2198"/>
        </w:tabs>
        <w:spacing w:before="48"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D65FAF">
        <w:rPr>
          <w:rStyle w:val="FontStyle17"/>
          <w:rFonts w:ascii="Times New Roman" w:hAnsi="Times New Roman" w:cs="Times New Roman"/>
          <w:sz w:val="24"/>
          <w:szCs w:val="24"/>
        </w:rPr>
        <w:t xml:space="preserve">Ответ: </w:t>
      </w:r>
      <w:r w:rsidRPr="00D65FAF">
        <w:rPr>
          <w:rStyle w:val="FontStyle17"/>
          <w:rFonts w:ascii="Times New Roman" w:hAnsi="Times New Roman" w:cs="Times New Roman"/>
          <w:sz w:val="24"/>
          <w:szCs w:val="24"/>
        </w:rPr>
        <w:tab/>
        <w:t>.</w:t>
      </w:r>
    </w:p>
    <w:p w:rsidR="00D65FAF" w:rsidRPr="00D65FAF" w:rsidRDefault="00D65FAF" w:rsidP="00D65FAF">
      <w:pPr>
        <w:pStyle w:val="Style6"/>
        <w:widowControl/>
        <w:spacing w:before="11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pStyle w:val="Style6"/>
        <w:widowControl/>
        <w:spacing w:before="11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65FAF">
        <w:rPr>
          <w:rStyle w:val="FontStyle13"/>
          <w:rFonts w:ascii="Times New Roman" w:hAnsi="Times New Roman" w:cs="Times New Roman"/>
          <w:sz w:val="24"/>
          <w:szCs w:val="24"/>
        </w:rPr>
        <w:t xml:space="preserve">В8.  </w:t>
      </w:r>
      <w:r w:rsidRPr="00D65FAF">
        <w:rPr>
          <w:rStyle w:val="FontStyle17"/>
          <w:rFonts w:ascii="Times New Roman" w:hAnsi="Times New Roman" w:cs="Times New Roman"/>
          <w:sz w:val="24"/>
          <w:szCs w:val="24"/>
        </w:rPr>
        <w:t>Напишите имя полководца, главнокомандующего войска</w:t>
      </w:r>
      <w:r w:rsidRPr="00D65FAF">
        <w:rPr>
          <w:rStyle w:val="FontStyle17"/>
          <w:rFonts w:ascii="Times New Roman" w:hAnsi="Times New Roman" w:cs="Times New Roman"/>
          <w:sz w:val="24"/>
          <w:szCs w:val="24"/>
        </w:rPr>
        <w:softHyphen/>
        <w:t>ми, действия которых обозначены чёрными стрелками.</w:t>
      </w:r>
    </w:p>
    <w:p w:rsidR="00D65FAF" w:rsidRPr="00D65FAF" w:rsidRDefault="00D65FAF" w:rsidP="00D65FAF">
      <w:pPr>
        <w:pStyle w:val="Style7"/>
        <w:widowControl/>
        <w:tabs>
          <w:tab w:val="left" w:leader="underscore" w:pos="2198"/>
        </w:tabs>
        <w:spacing w:before="58"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D65FAF">
        <w:rPr>
          <w:rStyle w:val="FontStyle17"/>
          <w:rFonts w:ascii="Times New Roman" w:hAnsi="Times New Roman" w:cs="Times New Roman"/>
          <w:sz w:val="24"/>
          <w:szCs w:val="24"/>
        </w:rPr>
        <w:t xml:space="preserve">Ответ: </w:t>
      </w:r>
      <w:r w:rsidRPr="00D65FAF">
        <w:rPr>
          <w:rStyle w:val="FontStyle17"/>
          <w:rFonts w:ascii="Times New Roman" w:hAnsi="Times New Roman" w:cs="Times New Roman"/>
          <w:sz w:val="24"/>
          <w:szCs w:val="24"/>
        </w:rPr>
        <w:tab/>
        <w:t>.</w:t>
      </w:r>
    </w:p>
    <w:p w:rsidR="00D65FAF" w:rsidRPr="00D65FAF" w:rsidRDefault="00D65FAF" w:rsidP="00D65FAF">
      <w:pPr>
        <w:pStyle w:val="Style4"/>
        <w:widowControl/>
        <w:spacing w:before="115" w:line="206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pStyle w:val="Style4"/>
        <w:widowControl/>
        <w:spacing w:before="115" w:line="300" w:lineRule="atLeast"/>
        <w:rPr>
          <w:rStyle w:val="FontStyle17"/>
          <w:rFonts w:ascii="Times New Roman" w:hAnsi="Times New Roman" w:cs="Times New Roman"/>
          <w:sz w:val="24"/>
          <w:szCs w:val="24"/>
        </w:rPr>
      </w:pPr>
      <w:r w:rsidRPr="00D65FAF">
        <w:rPr>
          <w:rStyle w:val="FontStyle13"/>
          <w:rFonts w:ascii="Times New Roman" w:hAnsi="Times New Roman" w:cs="Times New Roman"/>
          <w:sz w:val="24"/>
          <w:szCs w:val="24"/>
        </w:rPr>
        <w:t xml:space="preserve">В 9. </w:t>
      </w:r>
      <w:r w:rsidRPr="00D65FAF">
        <w:rPr>
          <w:rStyle w:val="FontStyle17"/>
          <w:rFonts w:ascii="Times New Roman" w:hAnsi="Times New Roman" w:cs="Times New Roman"/>
          <w:sz w:val="24"/>
          <w:szCs w:val="24"/>
        </w:rPr>
        <w:t>Какие суждения, относящиеся к событиям, обозначенным на схеме, являются верными? Укажите три суждения из шести предложенных:</w:t>
      </w:r>
    </w:p>
    <w:p w:rsidR="00D65FAF" w:rsidRPr="00D65FAF" w:rsidRDefault="00D65FAF" w:rsidP="00D65FAF">
      <w:pPr>
        <w:pStyle w:val="Style5"/>
        <w:widowControl/>
        <w:numPr>
          <w:ilvl w:val="0"/>
          <w:numId w:val="6"/>
        </w:numPr>
        <w:tabs>
          <w:tab w:val="left" w:pos="226"/>
        </w:tabs>
        <w:spacing w:before="58" w:line="300" w:lineRule="atLeast"/>
        <w:ind w:left="226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65FAF">
        <w:rPr>
          <w:rStyle w:val="FontStyle17"/>
          <w:rFonts w:ascii="Times New Roman" w:hAnsi="Times New Roman" w:cs="Times New Roman"/>
          <w:sz w:val="24"/>
          <w:szCs w:val="24"/>
        </w:rPr>
        <w:t>в ходе войны, события которой изображены на схеме, врагу удалось овладеть Москвой</w:t>
      </w:r>
    </w:p>
    <w:p w:rsidR="00D65FAF" w:rsidRPr="00D65FAF" w:rsidRDefault="00D65FAF" w:rsidP="00D65FAF">
      <w:pPr>
        <w:pStyle w:val="Style5"/>
        <w:widowControl/>
        <w:numPr>
          <w:ilvl w:val="0"/>
          <w:numId w:val="6"/>
        </w:numPr>
        <w:tabs>
          <w:tab w:val="left" w:pos="226"/>
        </w:tabs>
        <w:spacing w:line="300" w:lineRule="atLeast"/>
        <w:ind w:left="226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65FAF">
        <w:rPr>
          <w:rStyle w:val="FontStyle17"/>
          <w:rFonts w:ascii="Times New Roman" w:hAnsi="Times New Roman" w:cs="Times New Roman"/>
          <w:sz w:val="24"/>
          <w:szCs w:val="24"/>
        </w:rPr>
        <w:t>следствием сражения, изображённого на схеме, стало от</w:t>
      </w:r>
      <w:r w:rsidRPr="00D65FAF">
        <w:rPr>
          <w:rStyle w:val="FontStyle17"/>
          <w:rFonts w:ascii="Times New Roman" w:hAnsi="Times New Roman" w:cs="Times New Roman"/>
          <w:sz w:val="24"/>
          <w:szCs w:val="24"/>
        </w:rPr>
        <w:softHyphen/>
        <w:t>ступление неприятеля на Старую Смоленскую дорогу</w:t>
      </w:r>
    </w:p>
    <w:p w:rsidR="00D65FAF" w:rsidRPr="00D65FAF" w:rsidRDefault="00D65FAF" w:rsidP="00D65FAF">
      <w:pPr>
        <w:pStyle w:val="Style5"/>
        <w:widowControl/>
        <w:numPr>
          <w:ilvl w:val="0"/>
          <w:numId w:val="6"/>
        </w:numPr>
        <w:tabs>
          <w:tab w:val="left" w:pos="226"/>
        </w:tabs>
        <w:spacing w:line="300" w:lineRule="atLeast"/>
        <w:ind w:left="226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65FAF">
        <w:rPr>
          <w:rStyle w:val="FontStyle17"/>
          <w:rFonts w:ascii="Times New Roman" w:hAnsi="Times New Roman" w:cs="Times New Roman"/>
          <w:sz w:val="24"/>
          <w:szCs w:val="24"/>
        </w:rPr>
        <w:t>события, изображённые на схеме, произошли в годы правления Николая I</w:t>
      </w:r>
    </w:p>
    <w:p w:rsidR="00D65FAF" w:rsidRPr="00D65FAF" w:rsidRDefault="00D65FAF" w:rsidP="00D65FAF">
      <w:pPr>
        <w:pStyle w:val="Style5"/>
        <w:widowControl/>
        <w:numPr>
          <w:ilvl w:val="0"/>
          <w:numId w:val="6"/>
        </w:numPr>
        <w:tabs>
          <w:tab w:val="left" w:pos="226"/>
        </w:tabs>
        <w:spacing w:line="300" w:lineRule="atLeast"/>
        <w:ind w:left="226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65FAF">
        <w:rPr>
          <w:rStyle w:val="FontStyle17"/>
          <w:rFonts w:ascii="Times New Roman" w:hAnsi="Times New Roman" w:cs="Times New Roman"/>
          <w:sz w:val="24"/>
          <w:szCs w:val="24"/>
        </w:rPr>
        <w:t>главнокомандующий войсками, действия которых обо</w:t>
      </w:r>
      <w:r w:rsidRPr="00D65FAF">
        <w:rPr>
          <w:rStyle w:val="FontStyle17"/>
          <w:rFonts w:ascii="Times New Roman" w:hAnsi="Times New Roman" w:cs="Times New Roman"/>
          <w:sz w:val="24"/>
          <w:szCs w:val="24"/>
        </w:rPr>
        <w:softHyphen/>
        <w:t>значены чёрными стрелками, умер во время Загранич</w:t>
      </w:r>
      <w:r w:rsidRPr="00D65FAF">
        <w:rPr>
          <w:rStyle w:val="FontStyle17"/>
          <w:rFonts w:ascii="Times New Roman" w:hAnsi="Times New Roman" w:cs="Times New Roman"/>
          <w:sz w:val="24"/>
          <w:szCs w:val="24"/>
        </w:rPr>
        <w:softHyphen/>
        <w:t>ного похода русской армии</w:t>
      </w:r>
    </w:p>
    <w:p w:rsidR="00D65FAF" w:rsidRPr="00D65FAF" w:rsidRDefault="00D65FAF" w:rsidP="00D65FAF">
      <w:pPr>
        <w:pStyle w:val="Style5"/>
        <w:widowControl/>
        <w:numPr>
          <w:ilvl w:val="0"/>
          <w:numId w:val="6"/>
        </w:numPr>
        <w:tabs>
          <w:tab w:val="left" w:pos="226"/>
        </w:tabs>
        <w:spacing w:line="300" w:lineRule="atLeast"/>
        <w:ind w:left="226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65FAF">
        <w:rPr>
          <w:rStyle w:val="FontStyle17"/>
          <w:rFonts w:ascii="Times New Roman" w:hAnsi="Times New Roman" w:cs="Times New Roman"/>
          <w:sz w:val="24"/>
          <w:szCs w:val="24"/>
        </w:rPr>
        <w:t>сражение, изображённое на схеме, произошло в летнее время</w:t>
      </w:r>
    </w:p>
    <w:p w:rsidR="00D65FAF" w:rsidRPr="00D65FAF" w:rsidRDefault="00D65FAF" w:rsidP="00D65FAF">
      <w:pPr>
        <w:pStyle w:val="Style5"/>
        <w:widowControl/>
        <w:numPr>
          <w:ilvl w:val="0"/>
          <w:numId w:val="6"/>
        </w:numPr>
        <w:tabs>
          <w:tab w:val="left" w:pos="226"/>
        </w:tabs>
        <w:spacing w:line="300" w:lineRule="atLeast"/>
        <w:ind w:left="226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65FAF">
        <w:rPr>
          <w:rStyle w:val="FontStyle17"/>
          <w:rFonts w:ascii="Times New Roman" w:hAnsi="Times New Roman" w:cs="Times New Roman"/>
          <w:sz w:val="24"/>
          <w:szCs w:val="24"/>
        </w:rPr>
        <w:t>одной из причин войны, события которой изображены на схеме, стало неукоснительное выполнение Россией усло</w:t>
      </w:r>
      <w:r w:rsidRPr="00D65FAF">
        <w:rPr>
          <w:rStyle w:val="FontStyle17"/>
          <w:rFonts w:ascii="Times New Roman" w:hAnsi="Times New Roman" w:cs="Times New Roman"/>
          <w:sz w:val="24"/>
          <w:szCs w:val="24"/>
        </w:rPr>
        <w:softHyphen/>
        <w:t>вий мирного договора, подписанного за 5 лет до её начала</w:t>
      </w:r>
    </w:p>
    <w:p w:rsidR="00D65FAF" w:rsidRPr="00D65FAF" w:rsidRDefault="00D65FAF" w:rsidP="00D65FAF">
      <w:pPr>
        <w:pStyle w:val="Style7"/>
        <w:widowControl/>
        <w:spacing w:before="125" w:line="300" w:lineRule="atLeast"/>
        <w:ind w:left="686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65FAF">
        <w:rPr>
          <w:rStyle w:val="FontStyle17"/>
          <w:rFonts w:ascii="Times New Roman" w:hAnsi="Times New Roman" w:cs="Times New Roman"/>
          <w:sz w:val="24"/>
          <w:szCs w:val="24"/>
        </w:rPr>
        <w:t>Ответ:</w:t>
      </w:r>
    </w:p>
    <w:p w:rsidR="00D65FAF" w:rsidRPr="00D65FAF" w:rsidRDefault="00D65FAF" w:rsidP="00D65FAF">
      <w:pPr>
        <w:pStyle w:val="Style3"/>
        <w:widowControl/>
        <w:spacing w:before="19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pStyle w:val="Style3"/>
        <w:widowControl/>
        <w:spacing w:before="53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r w:rsidRPr="00D65FAF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>Часть С.</w:t>
      </w:r>
    </w:p>
    <w:p w:rsidR="00D65FAF" w:rsidRPr="00D65FAF" w:rsidRDefault="00D65FAF" w:rsidP="00D65FAF">
      <w:pPr>
        <w:pStyle w:val="Style3"/>
        <w:widowControl/>
        <w:spacing w:before="53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r w:rsidRPr="00D65FAF">
        <w:rPr>
          <w:rStyle w:val="FontStyle18"/>
          <w:rFonts w:ascii="Times New Roman" w:hAnsi="Times New Roman" w:cs="Times New Roman"/>
          <w:sz w:val="24"/>
          <w:szCs w:val="24"/>
        </w:rPr>
        <w:t>Из Указа императора Александра I</w:t>
      </w:r>
    </w:p>
    <w:p w:rsidR="00D65FAF" w:rsidRPr="00D65FAF" w:rsidRDefault="00D65FAF" w:rsidP="00D65FAF">
      <w:pPr>
        <w:pStyle w:val="Style4"/>
        <w:widowControl/>
        <w:spacing w:before="110" w:line="300" w:lineRule="atLeast"/>
        <w:rPr>
          <w:rStyle w:val="FontStyle21"/>
          <w:rFonts w:ascii="Times New Roman" w:hAnsi="Times New Roman" w:cs="Times New Roman"/>
          <w:sz w:val="24"/>
          <w:szCs w:val="24"/>
        </w:rPr>
      </w:pPr>
      <w:proofErr w:type="gramStart"/>
      <w:r w:rsidRPr="00D65FAF">
        <w:rPr>
          <w:rStyle w:val="FontStyle21"/>
          <w:rFonts w:ascii="Times New Roman" w:hAnsi="Times New Roman" w:cs="Times New Roman"/>
          <w:sz w:val="24"/>
          <w:szCs w:val="24"/>
        </w:rPr>
        <w:t>«1) Если кто из помещиков пожелает отпустить благо</w:t>
      </w:r>
      <w:r w:rsidRPr="00D65FAF">
        <w:rPr>
          <w:rStyle w:val="FontStyle21"/>
          <w:rFonts w:ascii="Times New Roman" w:hAnsi="Times New Roman" w:cs="Times New Roman"/>
          <w:sz w:val="24"/>
          <w:szCs w:val="24"/>
        </w:rPr>
        <w:softHyphen/>
        <w:t>приобретённых или родовых крестьян своих поодиночке или и целым селением на волю и вместе с тем утвердить им участок земли или целую дачу, то сделав с ними усло</w:t>
      </w:r>
      <w:r w:rsidRPr="00D65FAF">
        <w:rPr>
          <w:rStyle w:val="FontStyle21"/>
          <w:rFonts w:ascii="Times New Roman" w:hAnsi="Times New Roman" w:cs="Times New Roman"/>
          <w:sz w:val="24"/>
          <w:szCs w:val="24"/>
        </w:rPr>
        <w:softHyphen/>
        <w:t>вия» какие по обоюдному согласию признаются лучшими, имеет представить их при прошении своём через губерн</w:t>
      </w:r>
      <w:r w:rsidRPr="00D65FAF">
        <w:rPr>
          <w:rStyle w:val="FontStyle21"/>
          <w:rFonts w:ascii="Times New Roman" w:hAnsi="Times New Roman" w:cs="Times New Roman"/>
          <w:sz w:val="24"/>
          <w:szCs w:val="24"/>
        </w:rPr>
        <w:softHyphen/>
        <w:t>ского дворянского предводителя к министру внутренних дел для рассмотрения нам;</w:t>
      </w:r>
      <w:proofErr w:type="gramEnd"/>
      <w:r w:rsidRPr="00D65FAF">
        <w:rPr>
          <w:rStyle w:val="FontStyle21"/>
          <w:rFonts w:ascii="Times New Roman" w:hAnsi="Times New Roman" w:cs="Times New Roman"/>
          <w:sz w:val="24"/>
          <w:szCs w:val="24"/>
        </w:rPr>
        <w:t xml:space="preserve"> и если последует от вас реше</w:t>
      </w:r>
      <w:r w:rsidRPr="00D65FAF">
        <w:rPr>
          <w:rStyle w:val="FontStyle21"/>
          <w:rFonts w:ascii="Times New Roman" w:hAnsi="Times New Roman" w:cs="Times New Roman"/>
          <w:sz w:val="24"/>
          <w:szCs w:val="24"/>
        </w:rPr>
        <w:softHyphen/>
        <w:t xml:space="preserve">ние желанию его согласное: тогда предъявятся сир условия в Гражданской палате и запишутся у крепостнагх дел </w:t>
      </w:r>
      <w:proofErr w:type="gramStart"/>
      <w:r w:rsidRPr="00D65FAF">
        <w:rPr>
          <w:rStyle w:val="FontStyle21"/>
          <w:rFonts w:ascii="Times New Roman" w:hAnsi="Times New Roman" w:cs="Times New Roman"/>
          <w:sz w:val="24"/>
          <w:szCs w:val="24"/>
        </w:rPr>
        <w:t>со</w:t>
      </w:r>
      <w:proofErr w:type="gramEnd"/>
      <w:r w:rsidRPr="00D65FAF">
        <w:rPr>
          <w:rStyle w:val="FontStyle21"/>
          <w:rFonts w:ascii="Times New Roman" w:hAnsi="Times New Roman" w:cs="Times New Roman"/>
          <w:sz w:val="24"/>
          <w:szCs w:val="24"/>
        </w:rPr>
        <w:t xml:space="preserve"> взносом узаконенных пошлин.</w:t>
      </w:r>
    </w:p>
    <w:p w:rsidR="00D65FAF" w:rsidRPr="00D65FAF" w:rsidRDefault="00D65FAF" w:rsidP="00D65FAF">
      <w:pPr>
        <w:pStyle w:val="Style5"/>
        <w:widowControl/>
        <w:numPr>
          <w:ilvl w:val="0"/>
          <w:numId w:val="7"/>
        </w:numPr>
        <w:tabs>
          <w:tab w:val="left" w:pos="600"/>
        </w:tabs>
        <w:spacing w:line="300" w:lineRule="atLeast"/>
        <w:ind w:firstLine="35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D65FAF">
        <w:rPr>
          <w:rStyle w:val="FontStyle21"/>
          <w:rFonts w:ascii="Times New Roman" w:hAnsi="Times New Roman" w:cs="Times New Roman"/>
          <w:sz w:val="24"/>
          <w:szCs w:val="24"/>
        </w:rPr>
        <w:t>Таковые условия, сделанные помещиком с его кре</w:t>
      </w:r>
      <w:r w:rsidRPr="00D65FAF">
        <w:rPr>
          <w:rStyle w:val="FontStyle21"/>
          <w:rFonts w:ascii="Times New Roman" w:hAnsi="Times New Roman" w:cs="Times New Roman"/>
          <w:sz w:val="24"/>
          <w:szCs w:val="24"/>
        </w:rPr>
        <w:softHyphen/>
        <w:t>стьянами и у крепостных дел записанные, сохраняются как крепостные обязательства свято и нерушимо. По смерти по</w:t>
      </w:r>
      <w:r w:rsidRPr="00D65FAF">
        <w:rPr>
          <w:rStyle w:val="FontStyle21"/>
          <w:rFonts w:ascii="Times New Roman" w:hAnsi="Times New Roman" w:cs="Times New Roman"/>
          <w:sz w:val="24"/>
          <w:szCs w:val="24"/>
        </w:rPr>
        <w:softHyphen/>
        <w:t>мещика законный его наследник, или наследники, вступает во все обязанности и права, в сих условиях означенные.</w:t>
      </w:r>
    </w:p>
    <w:p w:rsidR="00D65FAF" w:rsidRPr="00D65FAF" w:rsidRDefault="00D65FAF" w:rsidP="00D65FAF">
      <w:pPr>
        <w:pStyle w:val="Style5"/>
        <w:widowControl/>
        <w:numPr>
          <w:ilvl w:val="0"/>
          <w:numId w:val="7"/>
        </w:numPr>
        <w:tabs>
          <w:tab w:val="left" w:pos="600"/>
        </w:tabs>
        <w:spacing w:line="300" w:lineRule="atLeast"/>
        <w:ind w:firstLine="35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D65FAF">
        <w:rPr>
          <w:rStyle w:val="FontStyle21"/>
          <w:rFonts w:ascii="Times New Roman" w:hAnsi="Times New Roman" w:cs="Times New Roman"/>
          <w:sz w:val="24"/>
          <w:szCs w:val="24"/>
        </w:rPr>
        <w:t>В случае неустойки той или другой стороны в сих условиях присутственные места по жалобам разбирают и чинят взыскания по общим узаконениям о контрактах... если крестьянин или целое селение не исполнит своих обя</w:t>
      </w:r>
      <w:r w:rsidRPr="00D65FAF">
        <w:rPr>
          <w:rStyle w:val="FontStyle21"/>
          <w:rFonts w:ascii="Times New Roman" w:hAnsi="Times New Roman" w:cs="Times New Roman"/>
          <w:sz w:val="24"/>
          <w:szCs w:val="24"/>
        </w:rPr>
        <w:softHyphen/>
        <w:t>зательств: то возвращается помещику с землёю и семей</w:t>
      </w:r>
      <w:r w:rsidRPr="00D65FAF">
        <w:rPr>
          <w:rStyle w:val="FontStyle21"/>
          <w:rFonts w:ascii="Times New Roman" w:hAnsi="Times New Roman" w:cs="Times New Roman"/>
          <w:sz w:val="24"/>
          <w:szCs w:val="24"/>
        </w:rPr>
        <w:softHyphen/>
        <w:t>ством его во владение по-прежнему.</w:t>
      </w:r>
    </w:p>
    <w:p w:rsidR="00D65FAF" w:rsidRPr="00D65FAF" w:rsidRDefault="00D65FAF" w:rsidP="00D65FAF">
      <w:pPr>
        <w:pStyle w:val="Style5"/>
        <w:widowControl/>
        <w:numPr>
          <w:ilvl w:val="0"/>
          <w:numId w:val="7"/>
        </w:numPr>
        <w:tabs>
          <w:tab w:val="left" w:pos="600"/>
        </w:tabs>
        <w:spacing w:line="300" w:lineRule="atLeast"/>
        <w:ind w:firstLine="35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D65FAF">
        <w:rPr>
          <w:rStyle w:val="FontStyle21"/>
          <w:rFonts w:ascii="Times New Roman" w:hAnsi="Times New Roman" w:cs="Times New Roman"/>
          <w:sz w:val="24"/>
          <w:szCs w:val="24"/>
        </w:rPr>
        <w:t>Крестьяне и селения, от помещиков по таковым ус</w:t>
      </w:r>
      <w:r w:rsidRPr="00D65FAF">
        <w:rPr>
          <w:rStyle w:val="FontStyle21"/>
          <w:rFonts w:ascii="Times New Roman" w:hAnsi="Times New Roman" w:cs="Times New Roman"/>
          <w:sz w:val="24"/>
          <w:szCs w:val="24"/>
        </w:rPr>
        <w:softHyphen/>
        <w:t>ловиям с землёю отпускаемые, если не пожелают войти в другие состояния, могут оставаться на собственных их зем</w:t>
      </w:r>
      <w:r w:rsidRPr="00D65FAF">
        <w:rPr>
          <w:rStyle w:val="FontStyle21"/>
          <w:rFonts w:ascii="Times New Roman" w:hAnsi="Times New Roman" w:cs="Times New Roman"/>
          <w:sz w:val="24"/>
          <w:szCs w:val="24"/>
        </w:rPr>
        <w:softHyphen/>
        <w:t>лях земледельцами и сами по себе составляют особенное состояние свободных хлебопашцев.</w:t>
      </w:r>
    </w:p>
    <w:p w:rsidR="00D65FAF" w:rsidRPr="00D65FAF" w:rsidRDefault="00D65FAF" w:rsidP="00D65FAF">
      <w:pPr>
        <w:spacing w:after="0" w:line="300" w:lineRule="atLeast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pStyle w:val="Style4"/>
        <w:widowControl/>
        <w:spacing w:before="5" w:line="300" w:lineRule="atLeast"/>
        <w:ind w:left="72"/>
        <w:rPr>
          <w:rStyle w:val="FontStyle21"/>
          <w:rFonts w:ascii="Times New Roman" w:hAnsi="Times New Roman" w:cs="Times New Roman"/>
          <w:sz w:val="24"/>
          <w:szCs w:val="24"/>
        </w:rPr>
      </w:pPr>
      <w:r w:rsidRPr="00D65FAF">
        <w:rPr>
          <w:rStyle w:val="FontStyle21"/>
          <w:rFonts w:ascii="Times New Roman" w:hAnsi="Times New Roman" w:cs="Times New Roman"/>
          <w:sz w:val="24"/>
          <w:szCs w:val="24"/>
        </w:rPr>
        <w:t>5) Дворовые люди и крестьяне, кои доселе отпущаемы были лично на волю с обязательством избрать род жизни, могут в положенный законами срок вступить в сие состо</w:t>
      </w:r>
      <w:r w:rsidRPr="00D65FAF">
        <w:rPr>
          <w:rStyle w:val="FontStyle21"/>
          <w:rFonts w:ascii="Times New Roman" w:hAnsi="Times New Roman" w:cs="Times New Roman"/>
          <w:sz w:val="24"/>
          <w:szCs w:val="24"/>
        </w:rPr>
        <w:softHyphen/>
        <w:t>яние свободных земледельцев, если приобретут себе земли в собственность».</w:t>
      </w:r>
    </w:p>
    <w:p w:rsidR="00D65FAF" w:rsidRPr="00D65FAF" w:rsidRDefault="00D65FAF" w:rsidP="00D65FAF">
      <w:pPr>
        <w:pStyle w:val="Style8"/>
        <w:widowControl/>
        <w:tabs>
          <w:tab w:val="left" w:leader="hyphen" w:pos="504"/>
          <w:tab w:val="left" w:pos="696"/>
        </w:tabs>
        <w:spacing w:before="240" w:line="300" w:lineRule="atLeast"/>
        <w:rPr>
          <w:rStyle w:val="FontStyle21"/>
          <w:rFonts w:ascii="Times New Roman" w:hAnsi="Times New Roman" w:cs="Times New Roman"/>
          <w:sz w:val="24"/>
          <w:szCs w:val="24"/>
        </w:rPr>
      </w:pPr>
      <w:r w:rsidRPr="00D65FAF">
        <w:rPr>
          <w:rStyle w:val="FontStyle21"/>
          <w:rFonts w:ascii="Times New Roman" w:hAnsi="Times New Roman" w:cs="Times New Roman"/>
          <w:sz w:val="24"/>
          <w:szCs w:val="24"/>
        </w:rPr>
        <w:t>С</w:t>
      </w:r>
      <w:proofErr w:type="gramStart"/>
      <w:r w:rsidRPr="00D65FAF">
        <w:rPr>
          <w:rStyle w:val="FontStyle21"/>
          <w:rFonts w:ascii="Times New Roman" w:hAnsi="Times New Roman" w:cs="Times New Roman"/>
          <w:sz w:val="24"/>
          <w:szCs w:val="24"/>
        </w:rPr>
        <w:t>1</w:t>
      </w:r>
      <w:proofErr w:type="gramEnd"/>
      <w:r w:rsidRPr="00D65FAF">
        <w:rPr>
          <w:rStyle w:val="FontStyle21"/>
          <w:rFonts w:ascii="Times New Roman" w:hAnsi="Times New Roman" w:cs="Times New Roman"/>
          <w:sz w:val="24"/>
          <w:szCs w:val="24"/>
        </w:rPr>
        <w:t>. Когда был принят указ? Под каким названием он вошёл в историю? Какую цель преследовал данный указ?</w:t>
      </w:r>
    </w:p>
    <w:p w:rsidR="00D65FAF" w:rsidRPr="00D65FAF" w:rsidRDefault="00D65FAF" w:rsidP="00D65FAF">
      <w:pPr>
        <w:pStyle w:val="Style9"/>
        <w:widowControl/>
        <w:spacing w:line="300" w:lineRule="atLeast"/>
        <w:ind w:firstLine="72"/>
        <w:rPr>
          <w:rFonts w:ascii="Times New Roman" w:hAnsi="Times New Roman"/>
        </w:rPr>
      </w:pPr>
    </w:p>
    <w:p w:rsidR="00D65FAF" w:rsidRPr="00D65FAF" w:rsidRDefault="00D65FAF" w:rsidP="00D65FAF">
      <w:pPr>
        <w:spacing w:after="0" w:line="300" w:lineRule="atLeast"/>
        <w:rPr>
          <w:rStyle w:val="FontStyle21"/>
          <w:rFonts w:ascii="Times New Roman" w:hAnsi="Times New Roman" w:cs="Times New Roman"/>
          <w:sz w:val="24"/>
          <w:szCs w:val="24"/>
        </w:rPr>
      </w:pPr>
      <w:r w:rsidRPr="00D65FAF">
        <w:rPr>
          <w:rStyle w:val="FontStyle21"/>
          <w:rFonts w:ascii="Times New Roman" w:hAnsi="Times New Roman" w:cs="Times New Roman"/>
          <w:sz w:val="24"/>
          <w:szCs w:val="24"/>
        </w:rPr>
        <w:t>С</w:t>
      </w:r>
      <w:proofErr w:type="gramStart"/>
      <w:r w:rsidRPr="00D65FAF">
        <w:rPr>
          <w:rStyle w:val="FontStyle21"/>
          <w:rFonts w:ascii="Times New Roman" w:hAnsi="Times New Roman" w:cs="Times New Roman"/>
          <w:sz w:val="24"/>
          <w:szCs w:val="24"/>
        </w:rPr>
        <w:t>2</w:t>
      </w:r>
      <w:proofErr w:type="gramEnd"/>
      <w:r w:rsidRPr="00D65FAF">
        <w:rPr>
          <w:rStyle w:val="FontStyle21"/>
          <w:rFonts w:ascii="Times New Roman" w:hAnsi="Times New Roman" w:cs="Times New Roman"/>
          <w:sz w:val="24"/>
          <w:szCs w:val="24"/>
        </w:rPr>
        <w:t>. Кому согласно указу принадлежит право законного перевода крестьян в состояние свободных земледельцев? При каких условиях переход в это состояние мог быть отменён? При каком условии свободными земледельцами могли стать дворовые люди?</w:t>
      </w:r>
    </w:p>
    <w:p w:rsidR="00D65FAF" w:rsidRPr="00D65FAF" w:rsidRDefault="00D65FAF" w:rsidP="00D65FAF">
      <w:pPr>
        <w:spacing w:after="0" w:line="300" w:lineRule="atLeast"/>
        <w:rPr>
          <w:rStyle w:val="FontStyle21"/>
          <w:rFonts w:ascii="Times New Roman" w:hAnsi="Times New Roman" w:cs="Times New Roman"/>
          <w:sz w:val="24"/>
          <w:szCs w:val="24"/>
        </w:rPr>
      </w:pPr>
      <w:r w:rsidRPr="00D65FAF">
        <w:rPr>
          <w:rStyle w:val="FontStyle19"/>
          <w:rFonts w:ascii="Times New Roman" w:hAnsi="Times New Roman" w:cs="Times New Roman"/>
          <w:b w:val="0"/>
          <w:sz w:val="24"/>
          <w:szCs w:val="24"/>
        </w:rPr>
        <w:t>С3</w:t>
      </w:r>
      <w:r w:rsidRPr="00D65FAF">
        <w:rPr>
          <w:rStyle w:val="FontStyle19"/>
          <w:rFonts w:ascii="Times New Roman" w:hAnsi="Times New Roman" w:cs="Times New Roman"/>
          <w:sz w:val="24"/>
          <w:szCs w:val="24"/>
        </w:rPr>
        <w:t xml:space="preserve">. </w:t>
      </w:r>
      <w:r w:rsidRPr="00D65FAF">
        <w:rPr>
          <w:rStyle w:val="FontStyle21"/>
          <w:rFonts w:ascii="Times New Roman" w:hAnsi="Times New Roman" w:cs="Times New Roman"/>
          <w:sz w:val="24"/>
          <w:szCs w:val="24"/>
        </w:rPr>
        <w:t>В чём состояло значение данного указа? Каковы были последствия его издания? Назовите всего три положения.</w:t>
      </w:r>
    </w:p>
    <w:p w:rsidR="00D65FAF" w:rsidRPr="00D65FAF" w:rsidRDefault="00D65FAF" w:rsidP="00D65FAF">
      <w:pPr>
        <w:pStyle w:val="Style8"/>
        <w:widowControl/>
        <w:tabs>
          <w:tab w:val="left" w:leader="hyphen" w:pos="317"/>
          <w:tab w:val="left" w:pos="706"/>
        </w:tabs>
        <w:spacing w:before="158" w:line="300" w:lineRule="atLeast"/>
        <w:ind w:firstLine="82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D65FAF">
        <w:rPr>
          <w:rStyle w:val="FontStyle21"/>
          <w:rFonts w:ascii="Times New Roman" w:hAnsi="Times New Roman" w:cs="Times New Roman"/>
          <w:sz w:val="24"/>
          <w:szCs w:val="24"/>
        </w:rPr>
        <w:t>С</w:t>
      </w:r>
      <w:proofErr w:type="gramStart"/>
      <w:r w:rsidRPr="00D65FAF">
        <w:rPr>
          <w:rStyle w:val="FontStyle21"/>
          <w:rFonts w:ascii="Times New Roman" w:hAnsi="Times New Roman" w:cs="Times New Roman"/>
          <w:sz w:val="24"/>
          <w:szCs w:val="24"/>
        </w:rPr>
        <w:t>4</w:t>
      </w:r>
      <w:proofErr w:type="gramEnd"/>
      <w:r w:rsidRPr="00D65FAF">
        <w:rPr>
          <w:rStyle w:val="FontStyle21"/>
          <w:rFonts w:ascii="Times New Roman" w:hAnsi="Times New Roman" w:cs="Times New Roman"/>
          <w:sz w:val="24"/>
          <w:szCs w:val="24"/>
        </w:rPr>
        <w:t>. В Средние века на Руси господствовало натуральное хозяйство. Однако некоторые товары крестьянин приобретал или заказывал</w:t>
      </w:r>
      <w:proofErr w:type="gramStart"/>
      <w:r w:rsidRPr="00D65FAF">
        <w:rPr>
          <w:rStyle w:val="FontStyle21"/>
          <w:rFonts w:ascii="Times New Roman" w:hAnsi="Times New Roman" w:cs="Times New Roman"/>
          <w:sz w:val="24"/>
          <w:szCs w:val="24"/>
        </w:rPr>
        <w:t>.У</w:t>
      </w:r>
      <w:proofErr w:type="gramEnd"/>
      <w:r w:rsidRPr="00D65FAF">
        <w:rPr>
          <w:rStyle w:val="FontStyle21"/>
          <w:rFonts w:ascii="Times New Roman" w:hAnsi="Times New Roman" w:cs="Times New Roman"/>
          <w:sz w:val="24"/>
          <w:szCs w:val="24"/>
        </w:rPr>
        <w:t xml:space="preserve">кажите два таких товара и объясните причины их приобретения. </w:t>
      </w:r>
    </w:p>
    <w:p w:rsidR="00D65FAF" w:rsidRPr="00D65FAF" w:rsidRDefault="00D65FAF" w:rsidP="00D65FAF">
      <w:pPr>
        <w:pStyle w:val="Style8"/>
        <w:widowControl/>
        <w:tabs>
          <w:tab w:val="left" w:leader="hyphen" w:pos="317"/>
          <w:tab w:val="left" w:pos="706"/>
        </w:tabs>
        <w:spacing w:before="158" w:line="300" w:lineRule="atLeast"/>
        <w:ind w:firstLine="82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pStyle w:val="Style8"/>
        <w:widowControl/>
        <w:spacing w:line="300" w:lineRule="atLeast"/>
        <w:ind w:firstLine="0"/>
        <w:rPr>
          <w:rFonts w:ascii="Times New Roman" w:hAnsi="Times New Roman"/>
        </w:rPr>
      </w:pPr>
    </w:p>
    <w:p w:rsidR="00D65FAF" w:rsidRPr="00D65FAF" w:rsidRDefault="00D65FAF" w:rsidP="00D65FAF">
      <w:pPr>
        <w:pStyle w:val="Style8"/>
        <w:widowControl/>
        <w:tabs>
          <w:tab w:val="left" w:pos="624"/>
        </w:tabs>
        <w:spacing w:before="77" w:line="300" w:lineRule="atLeast"/>
        <w:ind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D65FAF">
        <w:rPr>
          <w:rStyle w:val="FontStyle19"/>
          <w:rFonts w:ascii="Times New Roman" w:hAnsi="Times New Roman" w:cs="Times New Roman"/>
          <w:sz w:val="24"/>
          <w:szCs w:val="24"/>
        </w:rPr>
        <w:t>С5.</w:t>
      </w:r>
      <w:r w:rsidRPr="00D65FAF">
        <w:rPr>
          <w:rStyle w:val="FontStyle19"/>
          <w:rFonts w:ascii="Times New Roman" w:hAnsi="Times New Roman" w:cs="Times New Roman"/>
          <w:sz w:val="24"/>
          <w:szCs w:val="24"/>
        </w:rPr>
        <w:tab/>
      </w:r>
      <w:r w:rsidRPr="00D65FAF">
        <w:rPr>
          <w:rStyle w:val="FontStyle21"/>
          <w:rFonts w:ascii="Times New Roman" w:hAnsi="Times New Roman" w:cs="Times New Roman"/>
          <w:sz w:val="24"/>
          <w:szCs w:val="24"/>
        </w:rPr>
        <w:t>Ниже приведена оценка общественного строя Древней Руси:</w:t>
      </w:r>
    </w:p>
    <w:p w:rsidR="00D65FAF" w:rsidRPr="00D65FAF" w:rsidRDefault="00D65FAF" w:rsidP="00D65FAF">
      <w:pPr>
        <w:pStyle w:val="Style12"/>
        <w:widowControl/>
        <w:spacing w:before="91" w:line="300" w:lineRule="atLeast"/>
        <w:ind w:left="701"/>
        <w:rPr>
          <w:rStyle w:val="FontStyle20"/>
          <w:rFonts w:ascii="Times New Roman" w:hAnsi="Times New Roman" w:cs="Times New Roman"/>
          <w:sz w:val="24"/>
          <w:szCs w:val="24"/>
        </w:rPr>
      </w:pPr>
      <w:r w:rsidRPr="00D65FAF">
        <w:rPr>
          <w:rStyle w:val="FontStyle20"/>
          <w:rFonts w:ascii="Times New Roman" w:hAnsi="Times New Roman" w:cs="Times New Roman"/>
          <w:sz w:val="24"/>
          <w:szCs w:val="24"/>
        </w:rPr>
        <w:t>«Общественный строй Древней Руси X — начала XII вв. можно назвать феодальным».</w:t>
      </w:r>
    </w:p>
    <w:p w:rsidR="00D65FAF" w:rsidRPr="00D65FAF" w:rsidRDefault="00D65FAF" w:rsidP="00D65FAF">
      <w:pPr>
        <w:pStyle w:val="Style13"/>
        <w:widowControl/>
        <w:spacing w:before="115" w:line="300" w:lineRule="atLeast"/>
        <w:ind w:left="696"/>
        <w:rPr>
          <w:rStyle w:val="FontStyle21"/>
          <w:rFonts w:ascii="Times New Roman" w:hAnsi="Times New Roman" w:cs="Times New Roman"/>
          <w:sz w:val="24"/>
          <w:szCs w:val="24"/>
        </w:rPr>
      </w:pPr>
      <w:r w:rsidRPr="00D65FAF">
        <w:rPr>
          <w:rStyle w:val="FontStyle21"/>
          <w:rFonts w:ascii="Times New Roman" w:hAnsi="Times New Roman" w:cs="Times New Roman"/>
          <w:sz w:val="24"/>
          <w:szCs w:val="24"/>
        </w:rPr>
        <w:t>Используя исторические знания, приведите не менее двух аргументов, подтверждающих эту оценку, и не менее двух, опровергающих её.</w:t>
      </w:r>
    </w:p>
    <w:p w:rsidR="00D65FAF" w:rsidRPr="00D65FAF" w:rsidRDefault="00D65FAF" w:rsidP="00D65FAF">
      <w:pPr>
        <w:pStyle w:val="Style10"/>
        <w:widowControl/>
        <w:spacing w:before="226" w:line="300" w:lineRule="atLeast"/>
        <w:ind w:firstLine="77"/>
        <w:rPr>
          <w:rStyle w:val="FontStyle21"/>
          <w:rFonts w:ascii="Times New Roman" w:hAnsi="Times New Roman" w:cs="Times New Roman"/>
          <w:sz w:val="24"/>
          <w:szCs w:val="24"/>
        </w:rPr>
      </w:pPr>
      <w:r w:rsidRPr="00D65FAF">
        <w:rPr>
          <w:rStyle w:val="FontStyle21"/>
          <w:rFonts w:ascii="Times New Roman" w:hAnsi="Times New Roman" w:cs="Times New Roman"/>
          <w:sz w:val="24"/>
          <w:szCs w:val="24"/>
        </w:rPr>
        <w:t>С</w:t>
      </w:r>
      <w:proofErr w:type="gramStart"/>
      <w:r w:rsidRPr="00D65FAF">
        <w:rPr>
          <w:rStyle w:val="FontStyle21"/>
          <w:rFonts w:ascii="Times New Roman" w:hAnsi="Times New Roman" w:cs="Times New Roman"/>
          <w:sz w:val="24"/>
          <w:szCs w:val="24"/>
        </w:rPr>
        <w:t>6</w:t>
      </w:r>
      <w:proofErr w:type="gramEnd"/>
      <w:r w:rsidRPr="00D65FAF">
        <w:rPr>
          <w:rStyle w:val="FontStyle21"/>
          <w:rFonts w:ascii="Times New Roman" w:hAnsi="Times New Roman" w:cs="Times New Roman"/>
          <w:sz w:val="24"/>
          <w:szCs w:val="24"/>
        </w:rPr>
        <w:t xml:space="preserve">.  Ниже названы четыре исторических деятеля различных  эпох. Выберите из них </w:t>
      </w:r>
      <w:r w:rsidRPr="00D65FA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>ОДНОГО</w:t>
      </w:r>
      <w:r w:rsidRPr="00D65FAF">
        <w:rPr>
          <w:rStyle w:val="FontStyle21"/>
          <w:rFonts w:ascii="Times New Roman" w:hAnsi="Times New Roman" w:cs="Times New Roman"/>
          <w:sz w:val="24"/>
          <w:szCs w:val="24"/>
        </w:rPr>
        <w:t xml:space="preserve"> и выполните задания.</w:t>
      </w:r>
    </w:p>
    <w:p w:rsidR="00D65FAF" w:rsidRPr="00D65FAF" w:rsidRDefault="00D65FAF" w:rsidP="00D65FAF">
      <w:pPr>
        <w:pStyle w:val="Style14"/>
        <w:widowControl/>
        <w:numPr>
          <w:ilvl w:val="0"/>
          <w:numId w:val="8"/>
        </w:numPr>
        <w:tabs>
          <w:tab w:val="left" w:pos="941"/>
        </w:tabs>
        <w:spacing w:before="110" w:line="300" w:lineRule="atLeast"/>
        <w:ind w:left="691"/>
        <w:rPr>
          <w:rStyle w:val="FontStyle21"/>
          <w:rFonts w:ascii="Times New Roman" w:hAnsi="Times New Roman" w:cs="Times New Roman"/>
          <w:sz w:val="24"/>
          <w:szCs w:val="24"/>
        </w:rPr>
      </w:pPr>
      <w:proofErr w:type="gramStart"/>
      <w:r w:rsidRPr="00D65FAF">
        <w:rPr>
          <w:rStyle w:val="FontStyle21"/>
          <w:rFonts w:ascii="Times New Roman" w:hAnsi="Times New Roman" w:cs="Times New Roman"/>
          <w:sz w:val="24"/>
          <w:szCs w:val="24"/>
        </w:rPr>
        <w:t>к</w:t>
      </w:r>
      <w:proofErr w:type="gramEnd"/>
      <w:r w:rsidRPr="00D65FAF">
        <w:rPr>
          <w:rStyle w:val="FontStyle21"/>
          <w:rFonts w:ascii="Times New Roman" w:hAnsi="Times New Roman" w:cs="Times New Roman"/>
          <w:sz w:val="24"/>
          <w:szCs w:val="24"/>
        </w:rPr>
        <w:t>нягиня Ольга;</w:t>
      </w:r>
    </w:p>
    <w:p w:rsidR="00D65FAF" w:rsidRPr="00D65FAF" w:rsidRDefault="00D65FAF" w:rsidP="00D65FAF">
      <w:pPr>
        <w:pStyle w:val="Style14"/>
        <w:widowControl/>
        <w:numPr>
          <w:ilvl w:val="0"/>
          <w:numId w:val="8"/>
        </w:numPr>
        <w:tabs>
          <w:tab w:val="left" w:pos="941"/>
        </w:tabs>
        <w:spacing w:line="300" w:lineRule="atLeast"/>
        <w:ind w:left="691"/>
        <w:rPr>
          <w:rStyle w:val="FontStyle21"/>
          <w:rFonts w:ascii="Times New Roman" w:hAnsi="Times New Roman" w:cs="Times New Roman"/>
          <w:sz w:val="24"/>
          <w:szCs w:val="24"/>
        </w:rPr>
      </w:pPr>
      <w:r w:rsidRPr="00D65FAF">
        <w:rPr>
          <w:rStyle w:val="FontStyle21"/>
          <w:rFonts w:ascii="Times New Roman" w:hAnsi="Times New Roman" w:cs="Times New Roman"/>
          <w:sz w:val="24"/>
          <w:szCs w:val="24"/>
        </w:rPr>
        <w:t>Г.А. Потёмкин;</w:t>
      </w:r>
    </w:p>
    <w:p w:rsidR="00D65FAF" w:rsidRPr="00D65FAF" w:rsidRDefault="00D65FAF" w:rsidP="00D65FAF">
      <w:pPr>
        <w:pStyle w:val="Style14"/>
        <w:widowControl/>
        <w:numPr>
          <w:ilvl w:val="0"/>
          <w:numId w:val="8"/>
        </w:numPr>
        <w:tabs>
          <w:tab w:val="left" w:pos="941"/>
        </w:tabs>
        <w:spacing w:before="10" w:line="300" w:lineRule="atLeast"/>
        <w:ind w:left="691"/>
        <w:rPr>
          <w:rStyle w:val="FontStyle21"/>
          <w:rFonts w:ascii="Times New Roman" w:hAnsi="Times New Roman" w:cs="Times New Roman"/>
          <w:sz w:val="24"/>
          <w:szCs w:val="24"/>
        </w:rPr>
      </w:pPr>
      <w:r w:rsidRPr="00D65FAF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Отто фон Бисмарк;</w:t>
      </w:r>
    </w:p>
    <w:p w:rsidR="00D65FAF" w:rsidRPr="00D65FAF" w:rsidRDefault="00D65FAF" w:rsidP="00D65FAF">
      <w:pPr>
        <w:pStyle w:val="Style14"/>
        <w:widowControl/>
        <w:numPr>
          <w:ilvl w:val="0"/>
          <w:numId w:val="8"/>
        </w:numPr>
        <w:tabs>
          <w:tab w:val="left" w:pos="941"/>
        </w:tabs>
        <w:spacing w:line="300" w:lineRule="atLeast"/>
        <w:ind w:left="691"/>
        <w:rPr>
          <w:rStyle w:val="FontStyle21"/>
          <w:rFonts w:ascii="Times New Roman" w:hAnsi="Times New Roman" w:cs="Times New Roman"/>
          <w:sz w:val="24"/>
          <w:szCs w:val="24"/>
        </w:rPr>
      </w:pPr>
      <w:r w:rsidRPr="00D65FAF">
        <w:rPr>
          <w:rStyle w:val="FontStyle21"/>
          <w:rFonts w:ascii="Times New Roman" w:hAnsi="Times New Roman" w:cs="Times New Roman"/>
          <w:sz w:val="24"/>
          <w:szCs w:val="24"/>
        </w:rPr>
        <w:t>Б.Н. Ельцин.</w:t>
      </w:r>
    </w:p>
    <w:p w:rsidR="00D65FAF" w:rsidRPr="00D65FAF" w:rsidRDefault="00D65FAF" w:rsidP="00D65FAF">
      <w:pPr>
        <w:pStyle w:val="Style13"/>
        <w:widowControl/>
        <w:spacing w:before="120" w:line="300" w:lineRule="atLeast"/>
        <w:ind w:left="677"/>
        <w:rPr>
          <w:rStyle w:val="FontStyle21"/>
          <w:rFonts w:ascii="Times New Roman" w:hAnsi="Times New Roman" w:cs="Times New Roman"/>
          <w:sz w:val="24"/>
          <w:szCs w:val="24"/>
        </w:rPr>
      </w:pPr>
      <w:r w:rsidRPr="00D65FAF">
        <w:rPr>
          <w:rStyle w:val="FontStyle21"/>
          <w:rFonts w:ascii="Times New Roman" w:hAnsi="Times New Roman" w:cs="Times New Roman"/>
          <w:sz w:val="24"/>
          <w:szCs w:val="24"/>
        </w:rPr>
        <w:t>Укажите время жизни исторического деятеля (с точностью до десятилетия или части века). Назовите не менее двух направлений его деятельности и дайте их краткую харак</w:t>
      </w:r>
      <w:r w:rsidRPr="00D65FAF">
        <w:rPr>
          <w:rStyle w:val="FontStyle21"/>
          <w:rFonts w:ascii="Times New Roman" w:hAnsi="Times New Roman" w:cs="Times New Roman"/>
          <w:sz w:val="24"/>
          <w:szCs w:val="24"/>
        </w:rPr>
        <w:softHyphen/>
        <w:t>теристику. Укажите результаты его деятельности по каж</w:t>
      </w:r>
      <w:r w:rsidRPr="00D65FAF">
        <w:rPr>
          <w:rStyle w:val="FontStyle21"/>
          <w:rFonts w:ascii="Times New Roman" w:hAnsi="Times New Roman" w:cs="Times New Roman"/>
          <w:sz w:val="24"/>
          <w:szCs w:val="24"/>
        </w:rPr>
        <w:softHyphen/>
        <w:t>дому из названных направлений.</w:t>
      </w:r>
    </w:p>
    <w:p w:rsidR="00D65FAF" w:rsidRPr="00D65FAF" w:rsidRDefault="00D65FAF" w:rsidP="00D65FAF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D65FAF" w:rsidRPr="00D65FAF" w:rsidRDefault="00D65FAF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A5" w:rsidRPr="00D65FAF" w:rsidRDefault="00DB65A5" w:rsidP="00D65F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65A5" w:rsidRPr="00D65FAF" w:rsidSect="003471E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685"/>
    <w:multiLevelType w:val="hybridMultilevel"/>
    <w:tmpl w:val="CC9E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E4E8F"/>
    <w:multiLevelType w:val="hybridMultilevel"/>
    <w:tmpl w:val="801052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B6C00"/>
    <w:multiLevelType w:val="hybridMultilevel"/>
    <w:tmpl w:val="B2C22B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B6BDE"/>
    <w:multiLevelType w:val="singleLevel"/>
    <w:tmpl w:val="CD9453AA"/>
    <w:lvl w:ilvl="0">
      <w:start w:val="1"/>
      <w:numFmt w:val="decimal"/>
      <w:lvlText w:val="%1)"/>
      <w:legacy w:legacy="1" w:legacySpace="0" w:legacyIndent="250"/>
      <w:lvlJc w:val="left"/>
      <w:rPr>
        <w:rFonts w:ascii="Century Schoolbook" w:hAnsi="Century Schoolbook" w:hint="default"/>
      </w:rPr>
    </w:lvl>
  </w:abstractNum>
  <w:abstractNum w:abstractNumId="4">
    <w:nsid w:val="4ABC57AC"/>
    <w:multiLevelType w:val="hybridMultilevel"/>
    <w:tmpl w:val="DE2823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BF0198"/>
    <w:multiLevelType w:val="singleLevel"/>
    <w:tmpl w:val="9F86881E"/>
    <w:lvl w:ilvl="0">
      <w:start w:val="2"/>
      <w:numFmt w:val="decimal"/>
      <w:lvlText w:val="%1)"/>
      <w:legacy w:legacy="1" w:legacySpace="0" w:legacyIndent="250"/>
      <w:lvlJc w:val="left"/>
      <w:rPr>
        <w:rFonts w:ascii="Century Schoolbook" w:hAnsi="Century Schoolbook" w:hint="default"/>
      </w:rPr>
    </w:lvl>
  </w:abstractNum>
  <w:abstractNum w:abstractNumId="6">
    <w:nsid w:val="5AC21297"/>
    <w:multiLevelType w:val="hybridMultilevel"/>
    <w:tmpl w:val="201087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507379"/>
    <w:multiLevelType w:val="singleLevel"/>
    <w:tmpl w:val="63A8B242"/>
    <w:lvl w:ilvl="0">
      <w:start w:val="1"/>
      <w:numFmt w:val="decimal"/>
      <w:lvlText w:val="%1)"/>
      <w:legacy w:legacy="1" w:legacySpace="0" w:legacyIndent="226"/>
      <w:lvlJc w:val="left"/>
      <w:rPr>
        <w:rFonts w:ascii="Century Schoolbook" w:hAnsi="Century Schoolbook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742E"/>
    <w:rsid w:val="003471ED"/>
    <w:rsid w:val="004C7450"/>
    <w:rsid w:val="0076229C"/>
    <w:rsid w:val="007A264F"/>
    <w:rsid w:val="00A76C2A"/>
    <w:rsid w:val="00A91094"/>
    <w:rsid w:val="00D12376"/>
    <w:rsid w:val="00D65FAF"/>
    <w:rsid w:val="00DB65A5"/>
    <w:rsid w:val="00E5696F"/>
    <w:rsid w:val="00E5742E"/>
    <w:rsid w:val="00FD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742E"/>
  </w:style>
  <w:style w:type="paragraph" w:styleId="a3">
    <w:name w:val="Normal (Web)"/>
    <w:basedOn w:val="a"/>
    <w:uiPriority w:val="99"/>
    <w:unhideWhenUsed/>
    <w:rsid w:val="00E5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E5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74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42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D65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">
    <w:name w:val="Style3"/>
    <w:basedOn w:val="a"/>
    <w:rsid w:val="00D65FA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rsid w:val="00D65FA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rsid w:val="00D65FAF"/>
    <w:pPr>
      <w:widowControl w:val="0"/>
      <w:autoSpaceDE w:val="0"/>
      <w:autoSpaceDN w:val="0"/>
      <w:adjustRightInd w:val="0"/>
      <w:spacing w:after="0" w:line="211" w:lineRule="exact"/>
      <w:ind w:hanging="226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">
    <w:name w:val="Style6"/>
    <w:basedOn w:val="a"/>
    <w:rsid w:val="00D65FA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">
    <w:name w:val="Style7"/>
    <w:basedOn w:val="a"/>
    <w:rsid w:val="00D65FAF"/>
    <w:pPr>
      <w:widowControl w:val="0"/>
      <w:autoSpaceDE w:val="0"/>
      <w:autoSpaceDN w:val="0"/>
      <w:adjustRightInd w:val="0"/>
      <w:spacing w:after="0" w:line="242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3">
    <w:name w:val="Font Style13"/>
    <w:basedOn w:val="a0"/>
    <w:rsid w:val="00D65FAF"/>
    <w:rPr>
      <w:rFonts w:ascii="Century Schoolbook" w:hAnsi="Century Schoolbook" w:cs="Century Schoolbook"/>
      <w:spacing w:val="-10"/>
      <w:sz w:val="18"/>
      <w:szCs w:val="18"/>
    </w:rPr>
  </w:style>
  <w:style w:type="character" w:customStyle="1" w:styleId="FontStyle15">
    <w:name w:val="Font Style15"/>
    <w:basedOn w:val="a0"/>
    <w:rsid w:val="00D65FAF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D65FAF"/>
    <w:rPr>
      <w:rFonts w:ascii="Century Schoolbook" w:hAnsi="Century Schoolbook" w:cs="Century Schoolbook"/>
      <w:spacing w:val="-10"/>
      <w:sz w:val="18"/>
      <w:szCs w:val="18"/>
    </w:rPr>
  </w:style>
  <w:style w:type="character" w:customStyle="1" w:styleId="FontStyle18">
    <w:name w:val="Font Style18"/>
    <w:basedOn w:val="a0"/>
    <w:rsid w:val="00D65FAF"/>
    <w:rPr>
      <w:rFonts w:ascii="Century Schoolbook" w:hAnsi="Century Schoolbook" w:cs="Century Schoolbook"/>
      <w:b/>
      <w:bCs/>
      <w:spacing w:val="-10"/>
      <w:sz w:val="20"/>
      <w:szCs w:val="20"/>
    </w:rPr>
  </w:style>
  <w:style w:type="character" w:customStyle="1" w:styleId="FontStyle19">
    <w:name w:val="Font Style19"/>
    <w:basedOn w:val="a0"/>
    <w:rsid w:val="00D65FAF"/>
    <w:rPr>
      <w:rFonts w:ascii="Consolas" w:hAnsi="Consolas" w:cs="Consolas"/>
      <w:b/>
      <w:bCs/>
      <w:spacing w:val="-10"/>
      <w:sz w:val="20"/>
      <w:szCs w:val="20"/>
    </w:rPr>
  </w:style>
  <w:style w:type="character" w:customStyle="1" w:styleId="FontStyle21">
    <w:name w:val="Font Style21"/>
    <w:basedOn w:val="a0"/>
    <w:rsid w:val="00D65FAF"/>
    <w:rPr>
      <w:rFonts w:ascii="Century Schoolbook" w:hAnsi="Century Schoolbook" w:cs="Century Schoolbook"/>
      <w:sz w:val="16"/>
      <w:szCs w:val="16"/>
    </w:rPr>
  </w:style>
  <w:style w:type="paragraph" w:customStyle="1" w:styleId="Style8">
    <w:name w:val="Style8"/>
    <w:basedOn w:val="a"/>
    <w:rsid w:val="00D65FAF"/>
    <w:pPr>
      <w:widowControl w:val="0"/>
      <w:autoSpaceDE w:val="0"/>
      <w:autoSpaceDN w:val="0"/>
      <w:adjustRightInd w:val="0"/>
      <w:spacing w:after="0" w:line="216" w:lineRule="exact"/>
      <w:ind w:firstLine="7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rsid w:val="00D65FAF"/>
    <w:pPr>
      <w:widowControl w:val="0"/>
      <w:autoSpaceDE w:val="0"/>
      <w:autoSpaceDN w:val="0"/>
      <w:adjustRightInd w:val="0"/>
      <w:spacing w:after="0" w:line="218" w:lineRule="exact"/>
      <w:jc w:val="righ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">
    <w:name w:val="Style10"/>
    <w:basedOn w:val="a"/>
    <w:rsid w:val="00D65FAF"/>
    <w:pPr>
      <w:widowControl w:val="0"/>
      <w:autoSpaceDE w:val="0"/>
      <w:autoSpaceDN w:val="0"/>
      <w:adjustRightInd w:val="0"/>
      <w:spacing w:after="0" w:line="221" w:lineRule="exact"/>
      <w:ind w:firstLine="7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">
    <w:name w:val="Style12"/>
    <w:basedOn w:val="a"/>
    <w:rsid w:val="00D65FA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">
    <w:name w:val="Style13"/>
    <w:basedOn w:val="a"/>
    <w:rsid w:val="00D65FAF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">
    <w:name w:val="Style14"/>
    <w:basedOn w:val="a"/>
    <w:rsid w:val="00D65FA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0">
    <w:name w:val="Font Style20"/>
    <w:basedOn w:val="a0"/>
    <w:rsid w:val="00D65FAF"/>
    <w:rPr>
      <w:rFonts w:ascii="Century Schoolbook" w:hAnsi="Century Schoolbook" w:cs="Century Schoolbook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8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47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6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6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4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1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1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7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2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3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7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6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6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79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7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24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3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3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6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7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034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6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4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89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3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0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64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0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3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87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8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64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4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3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6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4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1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3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50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6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0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1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91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77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4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94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35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2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00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23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4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63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0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7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7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7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4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5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78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8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147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2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9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642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4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13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2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7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2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7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6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8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4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48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6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5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0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7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4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7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9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2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8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1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7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27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9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3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86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4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5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4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3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88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5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2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2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2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832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5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0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79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19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9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77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8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8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09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7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1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038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8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3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4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76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30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96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5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6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7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1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4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3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1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5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5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5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07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7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80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3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88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2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7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1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66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1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6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9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8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34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5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3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1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002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5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7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88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7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4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46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0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4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05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5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6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4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400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1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2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21</Pages>
  <Words>7478</Words>
  <Characters>42629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4</cp:revision>
  <dcterms:created xsi:type="dcterms:W3CDTF">2015-12-07T07:53:00Z</dcterms:created>
  <dcterms:modified xsi:type="dcterms:W3CDTF">2015-12-08T12:05:00Z</dcterms:modified>
</cp:coreProperties>
</file>