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E" w:rsidRPr="0099686E" w:rsidRDefault="00ED743E" w:rsidP="0099686E">
      <w:pPr>
        <w:outlineLvl w:val="0"/>
        <w:rPr>
          <w:rFonts w:ascii="Times New Roman" w:hAnsi="Times New Roman"/>
          <w:b/>
          <w:sz w:val="24"/>
          <w:szCs w:val="24"/>
        </w:rPr>
      </w:pPr>
      <w:r w:rsidRPr="00ED74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60085" cy="7927859"/>
            <wp:effectExtent l="19050" t="0" r="0" b="0"/>
            <wp:docPr id="3" name="Рисунок 3" descr="C:\Documents and Settings\Администратор\Мои документы\Мои рисунки\программа2018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программа2018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3E" w:rsidRDefault="00ED743E" w:rsidP="00DA6A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D743E" w:rsidRDefault="00ED743E" w:rsidP="00DA6A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D743E" w:rsidRDefault="00ED743E" w:rsidP="00DA6A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8601B" w:rsidRPr="000C1341" w:rsidRDefault="0098601B" w:rsidP="00DA6A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8601B" w:rsidRDefault="0098601B" w:rsidP="00DA6A5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Рабочая програ</w:t>
      </w:r>
      <w:r w:rsidR="00DA6A51">
        <w:rPr>
          <w:rFonts w:ascii="Times New Roman" w:hAnsi="Times New Roman"/>
          <w:sz w:val="24"/>
          <w:szCs w:val="24"/>
        </w:rPr>
        <w:t xml:space="preserve">мма по окружающему миру </w:t>
      </w:r>
      <w:r>
        <w:rPr>
          <w:rFonts w:ascii="Times New Roman" w:hAnsi="Times New Roman"/>
          <w:sz w:val="24"/>
          <w:szCs w:val="24"/>
        </w:rPr>
        <w:t>составлена на основе следующих нормативных документов:</w:t>
      </w:r>
    </w:p>
    <w:p w:rsidR="0098601B" w:rsidRPr="008927E0" w:rsidRDefault="0098601B" w:rsidP="00DA6A5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ФГОС НОО.</w:t>
      </w:r>
    </w:p>
    <w:p w:rsidR="0098601B" w:rsidRDefault="0098601B" w:rsidP="00DA6A5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</w:t>
      </w:r>
      <w:r w:rsidR="00321B80">
        <w:rPr>
          <w:rFonts w:ascii="Times New Roman" w:hAnsi="Times New Roman"/>
          <w:sz w:val="24"/>
          <w:szCs w:val="24"/>
        </w:rPr>
        <w:t>зовательная программа НОО МБОУ «СОШ с. Липовка»</w:t>
      </w:r>
    </w:p>
    <w:p w:rsidR="0098601B" w:rsidRDefault="0098601B" w:rsidP="00DA6A5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 Примерная программа по учебному предмету «окружающий мир»</w:t>
      </w:r>
      <w:r w:rsidR="00AE1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Н.Ф. Виноградова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EB05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-е изд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ание, исправленное. – М.: Вентана-Граф, 2015г).</w:t>
      </w:r>
    </w:p>
    <w:p w:rsidR="0098601B" w:rsidRDefault="0098601B" w:rsidP="00DA6A5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реализации дан</w:t>
      </w:r>
      <w:r w:rsidR="00321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ной программы используется УМК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Начальная школа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="00321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века»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редакцией Н.Ф. Виноградовой.</w:t>
      </w:r>
    </w:p>
    <w:p w:rsidR="0099686E" w:rsidRDefault="0099686E" w:rsidP="0099686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пр</w:t>
      </w:r>
      <w:r w:rsidR="00A40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ограмма адресована обучающимся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«СОШ с. Липовка»</w:t>
      </w:r>
      <w:r w:rsidRPr="0062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8CB" w:rsidRPr="00E248CB" w:rsidRDefault="00E248CB" w:rsidP="00E248CB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48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8CB">
        <w:rPr>
          <w:rFonts w:ascii="Times New Roman" w:hAnsi="Times New Roman" w:cs="Times New Roman"/>
          <w:sz w:val="24"/>
          <w:szCs w:val="24"/>
        </w:rPr>
        <w:t>Окружа</w:t>
      </w:r>
      <w:r w:rsidR="00A40CD0">
        <w:rPr>
          <w:rFonts w:ascii="Times New Roman" w:hAnsi="Times New Roman" w:cs="Times New Roman"/>
          <w:sz w:val="24"/>
          <w:szCs w:val="24"/>
        </w:rPr>
        <w:t>ющий мир. 3</w:t>
      </w:r>
      <w:r w:rsidRPr="00E248CB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общеобразоват. учреждений : в 2 ч. / Н. Ф. Виног</w:t>
      </w:r>
      <w:r w:rsidR="00EC1E5D">
        <w:rPr>
          <w:rFonts w:ascii="Times New Roman" w:hAnsi="Times New Roman" w:cs="Times New Roman"/>
          <w:sz w:val="24"/>
          <w:szCs w:val="24"/>
        </w:rPr>
        <w:t>радова. – М. :Вентана-Граф, 2013</w:t>
      </w:r>
      <w:r w:rsidRPr="00E248CB">
        <w:rPr>
          <w:rFonts w:ascii="Times New Roman" w:hAnsi="Times New Roman" w:cs="Times New Roman"/>
          <w:sz w:val="24"/>
          <w:szCs w:val="24"/>
        </w:rPr>
        <w:t>.</w:t>
      </w:r>
    </w:p>
    <w:p w:rsidR="00E248CB" w:rsidRDefault="00A40CD0" w:rsidP="00E248CB">
      <w:pPr>
        <w:pStyle w:val="a4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мир. 3</w:t>
      </w:r>
      <w:r w:rsidR="00E248CB" w:rsidRPr="00E248CB">
        <w:rPr>
          <w:rFonts w:ascii="Times New Roman" w:hAnsi="Times New Roman" w:cs="Times New Roman"/>
          <w:sz w:val="24"/>
          <w:szCs w:val="24"/>
        </w:rPr>
        <w:t xml:space="preserve"> класс : рабочая тетрадь для учащихся общеобразоват. учреждений : в 2 ч. / Н. Ф. Виноградова. – М. :Вентана-Граф, 20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99686E" w:rsidRPr="00627C3E" w:rsidRDefault="0099686E" w:rsidP="00E248CB">
      <w:pPr>
        <w:pStyle w:val="ac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Pr="00627C3E">
        <w:rPr>
          <w:rFonts w:eastAsia="Times New Roman" w:cs="Times New Roman"/>
        </w:rPr>
        <w:t>Согласно учебному плану и календарному учебному графику МБОУ «</w:t>
      </w:r>
      <w:r>
        <w:rPr>
          <w:rFonts w:cs="Times New Roman"/>
          <w:color w:val="000000"/>
          <w:shd w:val="clear" w:color="auto" w:fill="FFFFFF"/>
        </w:rPr>
        <w:t>СОШ с. Липовка</w:t>
      </w:r>
      <w:r w:rsidR="00A40CD0">
        <w:rPr>
          <w:rFonts w:eastAsia="Times New Roman" w:cs="Times New Roman"/>
        </w:rPr>
        <w:t>» на 2018-2019</w:t>
      </w:r>
      <w:r w:rsidRPr="00627C3E">
        <w:rPr>
          <w:rFonts w:eastAsia="Times New Roman" w:cs="Times New Roman"/>
        </w:rPr>
        <w:t xml:space="preserve"> учебный год</w:t>
      </w:r>
      <w:r>
        <w:rPr>
          <w:rFonts w:eastAsia="Times New Roman" w:cs="Times New Roman"/>
        </w:rPr>
        <w:t xml:space="preserve"> на</w:t>
      </w:r>
      <w:r w:rsidR="00A40CD0">
        <w:rPr>
          <w:rFonts w:eastAsia="Times New Roman" w:cs="Times New Roman"/>
        </w:rPr>
        <w:t xml:space="preserve"> изучение  окружающего мира в 3</w:t>
      </w:r>
      <w:r>
        <w:rPr>
          <w:rFonts w:eastAsia="Times New Roman" w:cs="Times New Roman"/>
        </w:rPr>
        <w:t xml:space="preserve"> классе отводится  68</w:t>
      </w:r>
      <w:r w:rsidRPr="00627C3E">
        <w:rPr>
          <w:rFonts w:eastAsia="Times New Roman" w:cs="Times New Roman"/>
        </w:rPr>
        <w:t xml:space="preserve">  ча</w:t>
      </w:r>
      <w:r>
        <w:rPr>
          <w:rFonts w:eastAsia="Times New Roman" w:cs="Times New Roman"/>
        </w:rPr>
        <w:t>сов  в год (34 учебные недели - 2 часа</w:t>
      </w:r>
      <w:r w:rsidRPr="00627C3E">
        <w:rPr>
          <w:rFonts w:eastAsia="Times New Roman" w:cs="Times New Roman"/>
        </w:rPr>
        <w:t xml:space="preserve">  в неделю).</w:t>
      </w:r>
    </w:p>
    <w:p w:rsidR="00AA6167" w:rsidRDefault="00AA6167" w:rsidP="00AA6167">
      <w:pPr>
        <w:pStyle w:val="a3"/>
        <w:rPr>
          <w:rFonts w:ascii="Times New Roman" w:eastAsia="Lucida Sans Unicode" w:hAnsi="Times New Roman" w:cs="Arial"/>
          <w:sz w:val="28"/>
          <w:szCs w:val="28"/>
          <w:lang w:eastAsia="en-US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686E" w:rsidRDefault="0099686E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8CB" w:rsidRDefault="00E248C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8CB" w:rsidRDefault="00E248C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8CB" w:rsidRDefault="00E248C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8CB" w:rsidRDefault="00E248C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8CB" w:rsidRDefault="00E248C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8CB" w:rsidRDefault="00E248C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8CB" w:rsidRDefault="00E248C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8CB" w:rsidRDefault="00E248C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8CB" w:rsidRDefault="00E248C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8CB" w:rsidRDefault="00E248C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0CD0" w:rsidRDefault="00A40CD0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8CB" w:rsidRDefault="00E248C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Pr="00DA6A51" w:rsidRDefault="0098601B" w:rsidP="00AA61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6A5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98601B" w:rsidRPr="00DA6A51" w:rsidRDefault="0098601B" w:rsidP="00AA6167">
      <w:pPr>
        <w:pStyle w:val="ParagraphStyle"/>
        <w:spacing w:before="48" w:line="252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601B" w:rsidRPr="00DA6A51" w:rsidRDefault="00822068" w:rsidP="009860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98601B" w:rsidRPr="00DA6A51">
        <w:rPr>
          <w:rFonts w:ascii="Times New Roman" w:hAnsi="Times New Roman"/>
          <w:sz w:val="24"/>
          <w:szCs w:val="24"/>
        </w:rPr>
        <w:t xml:space="preserve">Данная программа обеспечивает достижение необходимых </w:t>
      </w:r>
      <w:r w:rsidR="0098601B" w:rsidRPr="00DA6A51">
        <w:rPr>
          <w:rFonts w:ascii="Times New Roman" w:hAnsi="Times New Roman"/>
          <w:i/>
          <w:sz w:val="24"/>
          <w:szCs w:val="24"/>
        </w:rPr>
        <w:t xml:space="preserve">личностных, метапредметных, предметных </w:t>
      </w:r>
      <w:r w:rsidR="0098601B" w:rsidRPr="00DA6A51">
        <w:rPr>
          <w:rFonts w:ascii="Times New Roman" w:hAnsi="Times New Roman"/>
          <w:sz w:val="24"/>
          <w:szCs w:val="24"/>
        </w:rPr>
        <w:t>результатов освоения курса, заложенных в ФГОС НОО:</w:t>
      </w:r>
    </w:p>
    <w:p w:rsidR="0098601B" w:rsidRPr="00DA6A51" w:rsidRDefault="00822068" w:rsidP="0098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 w:rsidR="0098601B" w:rsidRPr="00DA6A51">
        <w:rPr>
          <w:rFonts w:ascii="Times New Roman" w:hAnsi="Times New Roman"/>
          <w:b/>
          <w:bCs/>
          <w:iCs/>
          <w:sz w:val="24"/>
          <w:szCs w:val="24"/>
        </w:rPr>
        <w:t>Предметные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8601B" w:rsidRPr="00DA6A51">
        <w:rPr>
          <w:rFonts w:ascii="Times New Roman" w:hAnsi="Times New Roman"/>
          <w:b/>
          <w:bCs/>
          <w:sz w:val="24"/>
          <w:szCs w:val="24"/>
        </w:rPr>
        <w:t>–</w:t>
      </w:r>
      <w:r w:rsidR="0098601B" w:rsidRPr="00DA6A51">
        <w:rPr>
          <w:rFonts w:ascii="Times New Roman" w:hAnsi="Times New Roman"/>
          <w:sz w:val="24"/>
          <w:szCs w:val="24"/>
        </w:rPr>
        <w:t xml:space="preserve"> способствовать формированию представлений о природе, человеке и обществе, элементарной ориентировке в доступных  естественнонаучных, обществоведческих, исторических понятиях, развитию целостного восприятия окружающего мира;</w:t>
      </w:r>
    </w:p>
    <w:p w:rsidR="0098601B" w:rsidRPr="00DA6A51" w:rsidRDefault="00822068" w:rsidP="0098601B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 w:rsidR="0098601B" w:rsidRPr="00DA6A51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8601B" w:rsidRPr="00DA6A51">
        <w:rPr>
          <w:rFonts w:ascii="Times New Roman" w:hAnsi="Times New Roman"/>
          <w:sz w:val="24"/>
          <w:szCs w:val="24"/>
        </w:rPr>
        <w:t>-</w:t>
      </w:r>
      <w:r w:rsidR="0098601B" w:rsidRPr="00DA6A51">
        <w:rPr>
          <w:rFonts w:ascii="Times New Roman" w:hAnsi="Times New Roman"/>
          <w:i/>
          <w:iCs/>
          <w:sz w:val="24"/>
          <w:szCs w:val="24"/>
        </w:rPr>
        <w:tab/>
      </w:r>
      <w:r w:rsidR="0098601B" w:rsidRPr="00DA6A51">
        <w:rPr>
          <w:rFonts w:ascii="Times New Roman" w:hAnsi="Times New Roman"/>
          <w:sz w:val="24"/>
          <w:szCs w:val="24"/>
        </w:rPr>
        <w:t>способствовать осознанию учащимися связей в природном и социальном мире, способствовать формированию общеучебных умений  (выделять существенные и несущественные признаки, классифицировать, понимать главную мысль научного текста, фиксировать результаты наблюдений);способствовать формированию элементарной эрудиции ребёнка, его общей культуры, овладению знаниями, превышающими минимум</w:t>
      </w:r>
      <w:r w:rsidR="00B60603">
        <w:rPr>
          <w:rFonts w:ascii="Times New Roman" w:hAnsi="Times New Roman"/>
          <w:sz w:val="24"/>
          <w:szCs w:val="24"/>
        </w:rPr>
        <w:t xml:space="preserve"> </w:t>
      </w:r>
      <w:r w:rsidR="0098601B" w:rsidRPr="00DA6A51">
        <w:rPr>
          <w:rFonts w:ascii="Times New Roman" w:hAnsi="Times New Roman"/>
          <w:sz w:val="24"/>
          <w:szCs w:val="24"/>
        </w:rPr>
        <w:t>содержания образования;</w:t>
      </w:r>
    </w:p>
    <w:p w:rsidR="0098601B" w:rsidRPr="00DA6A51" w:rsidRDefault="00822068" w:rsidP="0098601B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</w:t>
      </w:r>
      <w:r w:rsidR="0098601B" w:rsidRPr="00DA6A51">
        <w:rPr>
          <w:rFonts w:ascii="Times New Roman" w:hAnsi="Times New Roman"/>
          <w:b/>
          <w:bCs/>
          <w:iCs/>
          <w:sz w:val="24"/>
          <w:szCs w:val="24"/>
        </w:rPr>
        <w:t>Личностные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8601B" w:rsidRPr="00DA6A51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8601B" w:rsidRPr="00DA6A51">
        <w:rPr>
          <w:rFonts w:ascii="Times New Roman" w:hAnsi="Times New Roman"/>
          <w:sz w:val="24"/>
          <w:szCs w:val="24"/>
        </w:rPr>
        <w:t>способствовать социализации ребёнка, воспитанию</w:t>
      </w:r>
      <w:r w:rsidR="00B60603">
        <w:rPr>
          <w:rFonts w:ascii="Times New Roman" w:hAnsi="Times New Roman"/>
          <w:sz w:val="24"/>
          <w:szCs w:val="24"/>
        </w:rPr>
        <w:t xml:space="preserve"> </w:t>
      </w:r>
      <w:r w:rsidR="0098601B" w:rsidRPr="00DA6A51">
        <w:rPr>
          <w:rFonts w:ascii="Times New Roman" w:hAnsi="Times New Roman"/>
          <w:sz w:val="24"/>
          <w:szCs w:val="24"/>
        </w:rPr>
        <w:t>эмоционально – положительного взгляда на мир, формированию      нравственных и эстетических чувств.</w:t>
      </w:r>
    </w:p>
    <w:p w:rsidR="0098601B" w:rsidRPr="00DA6A51" w:rsidRDefault="0098601B" w:rsidP="0098601B">
      <w:pPr>
        <w:rPr>
          <w:sz w:val="24"/>
          <w:szCs w:val="24"/>
        </w:rPr>
      </w:pPr>
    </w:p>
    <w:p w:rsidR="0098601B" w:rsidRDefault="0098601B" w:rsidP="0098601B">
      <w:pPr>
        <w:pStyle w:val="ParagraphStyle"/>
        <w:spacing w:before="48" w:line="252" w:lineRule="auto"/>
        <w:jc w:val="both"/>
        <w:rPr>
          <w:rFonts w:ascii="Times New Roman" w:hAnsi="Times New Roman" w:cs="Times New Roman"/>
          <w:b/>
          <w:bCs/>
        </w:rPr>
      </w:pPr>
    </w:p>
    <w:p w:rsidR="0098601B" w:rsidRDefault="0098601B" w:rsidP="0098601B"/>
    <w:p w:rsidR="0098601B" w:rsidRDefault="0098601B" w:rsidP="0098601B"/>
    <w:p w:rsidR="0098601B" w:rsidRDefault="0098601B" w:rsidP="0098601B"/>
    <w:p w:rsidR="0098601B" w:rsidRDefault="0098601B" w:rsidP="0098601B"/>
    <w:p w:rsidR="0098601B" w:rsidRDefault="0098601B" w:rsidP="0098601B"/>
    <w:p w:rsidR="0098601B" w:rsidRDefault="0098601B" w:rsidP="0098601B"/>
    <w:p w:rsidR="0098601B" w:rsidRDefault="0098601B" w:rsidP="0098601B"/>
    <w:p w:rsidR="0098601B" w:rsidRDefault="0098601B" w:rsidP="0098601B"/>
    <w:p w:rsidR="0098601B" w:rsidRDefault="0098601B" w:rsidP="0098601B"/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01B" w:rsidRDefault="0098601B" w:rsidP="0098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A6A51" w:rsidRDefault="00DA6A51" w:rsidP="00DA6A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8601B" w:rsidRDefault="0098601B" w:rsidP="00DA6A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668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5"/>
        <w:tblpPr w:leftFromText="180" w:rightFromText="180" w:vertAnchor="text" w:horzAnchor="margin" w:tblpXSpec="center" w:tblpY="166"/>
        <w:tblW w:w="10314" w:type="dxa"/>
        <w:tblLayout w:type="fixed"/>
        <w:tblLook w:val="04A0"/>
      </w:tblPr>
      <w:tblGrid>
        <w:gridCol w:w="560"/>
        <w:gridCol w:w="1971"/>
        <w:gridCol w:w="1499"/>
        <w:gridCol w:w="1879"/>
        <w:gridCol w:w="2289"/>
        <w:gridCol w:w="2116"/>
      </w:tblGrid>
      <w:tr w:rsidR="0098601B" w:rsidTr="004F156E">
        <w:tc>
          <w:tcPr>
            <w:tcW w:w="560" w:type="dxa"/>
          </w:tcPr>
          <w:p w:rsidR="0098601B" w:rsidRDefault="0098601B" w:rsidP="004F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71" w:type="dxa"/>
            <w:vAlign w:val="center"/>
          </w:tcPr>
          <w:p w:rsidR="0098601B" w:rsidRPr="00DC1D4E" w:rsidRDefault="0098601B" w:rsidP="004F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b/>
                <w:sz w:val="24"/>
                <w:szCs w:val="24"/>
              </w:rPr>
              <w:lastRenderedPageBreak/>
              <w:t>блок</w:t>
            </w:r>
          </w:p>
        </w:tc>
        <w:tc>
          <w:tcPr>
            <w:tcW w:w="1499" w:type="dxa"/>
          </w:tcPr>
          <w:p w:rsidR="0098601B" w:rsidRDefault="0098601B" w:rsidP="004F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879" w:type="dxa"/>
          </w:tcPr>
          <w:p w:rsidR="0098601B" w:rsidRDefault="0098601B" w:rsidP="004F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Использование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289" w:type="dxa"/>
          </w:tcPr>
          <w:p w:rsidR="0098601B" w:rsidRDefault="0098601B" w:rsidP="004F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Использование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проектно-исследовательской деятельности</w:t>
            </w:r>
          </w:p>
        </w:tc>
        <w:tc>
          <w:tcPr>
            <w:tcW w:w="2116" w:type="dxa"/>
          </w:tcPr>
          <w:p w:rsidR="0098601B" w:rsidRDefault="0098601B" w:rsidP="004F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</w:t>
            </w:r>
          </w:p>
          <w:p w:rsidR="0098601B" w:rsidRDefault="0098601B" w:rsidP="004F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контроля/количество</w:t>
            </w:r>
          </w:p>
        </w:tc>
      </w:tr>
      <w:tr w:rsidR="0098601B" w:rsidRPr="00DA6A51" w:rsidTr="004F156E">
        <w:tc>
          <w:tcPr>
            <w:tcW w:w="560" w:type="dxa"/>
          </w:tcPr>
          <w:p w:rsidR="0098601B" w:rsidRPr="00DA6A51" w:rsidRDefault="0098601B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1" w:type="dxa"/>
          </w:tcPr>
          <w:p w:rsidR="0098601B" w:rsidRPr="00A40CD0" w:rsidRDefault="00A40CD0" w:rsidP="004F15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D0">
              <w:rPr>
                <w:rFonts w:ascii="Times New Roman" w:hAnsi="Times New Roman"/>
                <w:sz w:val="24"/>
                <w:szCs w:val="24"/>
              </w:rPr>
              <w:t>Земля — наш</w:t>
            </w:r>
            <w:r w:rsidRPr="00A40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0CD0">
              <w:rPr>
                <w:rFonts w:ascii="Times New Roman" w:hAnsi="Times New Roman"/>
                <w:sz w:val="24"/>
                <w:szCs w:val="24"/>
              </w:rPr>
              <w:t>общий дом</w:t>
            </w:r>
          </w:p>
        </w:tc>
        <w:tc>
          <w:tcPr>
            <w:tcW w:w="1499" w:type="dxa"/>
          </w:tcPr>
          <w:p w:rsidR="0098601B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98601B" w:rsidRPr="00DA6A51" w:rsidRDefault="0098601B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98601B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8601B" w:rsidRPr="00DA6A51" w:rsidRDefault="0098601B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601B" w:rsidRPr="00DA6A51" w:rsidTr="004F156E">
        <w:tc>
          <w:tcPr>
            <w:tcW w:w="560" w:type="dxa"/>
          </w:tcPr>
          <w:p w:rsidR="0098601B" w:rsidRPr="00DA6A51" w:rsidRDefault="0098601B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8601B" w:rsidRPr="00A40CD0" w:rsidRDefault="00A40CD0" w:rsidP="004F15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D0">
              <w:rPr>
                <w:rFonts w:ascii="Times New Roman" w:hAnsi="Times New Roman"/>
                <w:sz w:val="24"/>
                <w:szCs w:val="24"/>
              </w:rPr>
              <w:t>Человек изучает Землю</w:t>
            </w:r>
          </w:p>
        </w:tc>
        <w:tc>
          <w:tcPr>
            <w:tcW w:w="1499" w:type="dxa"/>
          </w:tcPr>
          <w:p w:rsidR="0098601B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98601B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98601B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8601B" w:rsidRPr="00DA6A51" w:rsidRDefault="00AA6167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D0" w:rsidRPr="00DA6A51" w:rsidTr="004F156E">
        <w:tc>
          <w:tcPr>
            <w:tcW w:w="560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A40CD0" w:rsidRPr="00A40CD0" w:rsidRDefault="00A40CD0" w:rsidP="003221CB">
            <w:pPr>
              <w:rPr>
                <w:sz w:val="24"/>
                <w:szCs w:val="24"/>
              </w:rPr>
            </w:pPr>
            <w:r w:rsidRPr="00A40CD0">
              <w:rPr>
                <w:sz w:val="24"/>
                <w:szCs w:val="24"/>
              </w:rPr>
              <w:t xml:space="preserve">Царства природы. </w:t>
            </w:r>
          </w:p>
        </w:tc>
        <w:tc>
          <w:tcPr>
            <w:tcW w:w="1499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0CD0" w:rsidRPr="00DA6A51" w:rsidTr="004F156E">
        <w:tc>
          <w:tcPr>
            <w:tcW w:w="560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A40CD0" w:rsidRPr="00A40CD0" w:rsidRDefault="00A40CD0" w:rsidP="003221CB">
            <w:pPr>
              <w:rPr>
                <w:sz w:val="24"/>
                <w:szCs w:val="24"/>
              </w:rPr>
            </w:pPr>
            <w:r w:rsidRPr="00A40CD0">
              <w:rPr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1499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D0" w:rsidRPr="00DA6A51" w:rsidTr="004F156E">
        <w:tc>
          <w:tcPr>
            <w:tcW w:w="560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A40CD0" w:rsidRPr="00A40CD0" w:rsidRDefault="00A40CD0" w:rsidP="003221CB">
            <w:pPr>
              <w:rPr>
                <w:sz w:val="24"/>
                <w:szCs w:val="24"/>
              </w:rPr>
            </w:pPr>
            <w:r w:rsidRPr="00A40CD0">
              <w:rPr>
                <w:sz w:val="24"/>
                <w:szCs w:val="24"/>
              </w:rPr>
              <w:t>Как люди жили в старину</w:t>
            </w:r>
          </w:p>
        </w:tc>
        <w:tc>
          <w:tcPr>
            <w:tcW w:w="1499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9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CD0" w:rsidRPr="00DA6A51" w:rsidTr="004F156E">
        <w:tc>
          <w:tcPr>
            <w:tcW w:w="560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A40CD0" w:rsidRPr="00A40CD0" w:rsidRDefault="00A40CD0" w:rsidP="004F156E">
            <w:pPr>
              <w:rPr>
                <w:sz w:val="24"/>
                <w:szCs w:val="24"/>
              </w:rPr>
            </w:pPr>
            <w:r w:rsidRPr="00A40CD0">
              <w:rPr>
                <w:sz w:val="24"/>
                <w:szCs w:val="24"/>
              </w:rPr>
              <w:t>Как трудились</w:t>
            </w:r>
            <w:r w:rsidRPr="00A40CD0">
              <w:rPr>
                <w:sz w:val="24"/>
                <w:szCs w:val="24"/>
                <w:lang w:val="en-US"/>
              </w:rPr>
              <w:t xml:space="preserve"> </w:t>
            </w:r>
            <w:r w:rsidRPr="00A40CD0">
              <w:rPr>
                <w:sz w:val="24"/>
                <w:szCs w:val="24"/>
              </w:rPr>
              <w:t>в старину</w:t>
            </w:r>
          </w:p>
        </w:tc>
        <w:tc>
          <w:tcPr>
            <w:tcW w:w="1499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CD0" w:rsidRPr="00DA6A51" w:rsidTr="004F156E">
        <w:tc>
          <w:tcPr>
            <w:tcW w:w="560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40CD0" w:rsidRPr="00DA6A51" w:rsidRDefault="00A40CD0" w:rsidP="004F15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79" w:type="dxa"/>
          </w:tcPr>
          <w:p w:rsidR="00A40CD0" w:rsidRPr="00DA6A51" w:rsidRDefault="00A40CD0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51">
              <w:rPr>
                <w:rFonts w:ascii="Times New Roman" w:hAnsi="Times New Roman"/>
                <w:sz w:val="24"/>
                <w:szCs w:val="24"/>
              </w:rPr>
              <w:t>1</w:t>
            </w:r>
            <w:r w:rsidR="00F52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</w:tcPr>
          <w:p w:rsidR="00A40CD0" w:rsidRPr="00DA6A51" w:rsidRDefault="00F52B15" w:rsidP="004F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98601B">
      <w:pPr>
        <w:rPr>
          <w:rFonts w:ascii="Times New Roman" w:hAnsi="Times New Roman" w:cs="Times New Roman"/>
          <w:sz w:val="24"/>
          <w:szCs w:val="24"/>
        </w:rPr>
      </w:pPr>
    </w:p>
    <w:p w:rsidR="00DA6A51" w:rsidRDefault="00DA6A51" w:rsidP="00DA6A51">
      <w:pPr>
        <w:rPr>
          <w:rFonts w:ascii="Times New Roman" w:hAnsi="Times New Roman" w:cs="Times New Roman"/>
          <w:sz w:val="24"/>
          <w:szCs w:val="24"/>
        </w:rPr>
      </w:pPr>
    </w:p>
    <w:p w:rsidR="00A40CD0" w:rsidRDefault="00A40CD0" w:rsidP="00DA6A51">
      <w:pPr>
        <w:rPr>
          <w:rFonts w:ascii="Times New Roman" w:hAnsi="Times New Roman" w:cs="Times New Roman"/>
          <w:sz w:val="24"/>
          <w:szCs w:val="24"/>
        </w:rPr>
      </w:pPr>
    </w:p>
    <w:p w:rsidR="003221CB" w:rsidRDefault="003221CB" w:rsidP="00DA6A51">
      <w:pPr>
        <w:rPr>
          <w:rFonts w:ascii="Times New Roman" w:hAnsi="Times New Roman" w:cs="Times New Roman"/>
          <w:sz w:val="24"/>
          <w:szCs w:val="24"/>
        </w:rPr>
      </w:pPr>
    </w:p>
    <w:p w:rsidR="003221CB" w:rsidRPr="00DA6A51" w:rsidRDefault="003221CB" w:rsidP="00DA6A51">
      <w:pPr>
        <w:rPr>
          <w:rFonts w:ascii="Times New Roman" w:hAnsi="Times New Roman" w:cs="Times New Roman"/>
          <w:sz w:val="24"/>
          <w:szCs w:val="24"/>
        </w:rPr>
      </w:pPr>
    </w:p>
    <w:p w:rsidR="0098601B" w:rsidRPr="00DA6A51" w:rsidRDefault="0098601B" w:rsidP="00DA6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9571" w:type="dxa"/>
        <w:tblLayout w:type="fixed"/>
        <w:tblLook w:val="04A0"/>
      </w:tblPr>
      <w:tblGrid>
        <w:gridCol w:w="1242"/>
        <w:gridCol w:w="142"/>
        <w:gridCol w:w="4961"/>
        <w:gridCol w:w="851"/>
        <w:gridCol w:w="850"/>
        <w:gridCol w:w="709"/>
        <w:gridCol w:w="816"/>
      </w:tblGrid>
      <w:tr w:rsidR="00E248CB" w:rsidRPr="00DA6A51" w:rsidTr="00E248CB">
        <w:trPr>
          <w:trHeight w:val="555"/>
        </w:trPr>
        <w:tc>
          <w:tcPr>
            <w:tcW w:w="1242" w:type="dxa"/>
            <w:vMerge w:val="restart"/>
          </w:tcPr>
          <w:p w:rsidR="00E248CB" w:rsidRPr="00DA6A51" w:rsidRDefault="00E248CB" w:rsidP="004F156E">
            <w:pPr>
              <w:jc w:val="center"/>
              <w:rPr>
                <w:sz w:val="24"/>
                <w:szCs w:val="24"/>
              </w:rPr>
            </w:pPr>
            <w:r w:rsidRPr="00DA6A51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103" w:type="dxa"/>
            <w:gridSpan w:val="2"/>
            <w:vMerge w:val="restart"/>
          </w:tcPr>
          <w:p w:rsidR="00E248CB" w:rsidRPr="00DA6A51" w:rsidRDefault="00E248CB" w:rsidP="004F156E">
            <w:pPr>
              <w:jc w:val="center"/>
              <w:rPr>
                <w:sz w:val="24"/>
                <w:szCs w:val="24"/>
              </w:rPr>
            </w:pPr>
            <w:r w:rsidRPr="00DA6A51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851" w:type="dxa"/>
            <w:vMerge w:val="restart"/>
          </w:tcPr>
          <w:p w:rsidR="00E248CB" w:rsidRPr="00DA6A51" w:rsidRDefault="00E248CB" w:rsidP="004F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DA6A51">
              <w:rPr>
                <w:sz w:val="24"/>
                <w:szCs w:val="24"/>
              </w:rPr>
              <w:t>во часов</w:t>
            </w:r>
          </w:p>
        </w:tc>
        <w:tc>
          <w:tcPr>
            <w:tcW w:w="2375" w:type="dxa"/>
            <w:gridSpan w:val="3"/>
          </w:tcPr>
          <w:p w:rsidR="00E248CB" w:rsidRPr="004C1692" w:rsidRDefault="00E248CB" w:rsidP="004F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E248CB" w:rsidRPr="00DA6A51" w:rsidTr="00E248CB">
        <w:trPr>
          <w:trHeight w:val="555"/>
        </w:trPr>
        <w:tc>
          <w:tcPr>
            <w:tcW w:w="1242" w:type="dxa"/>
            <w:vMerge/>
          </w:tcPr>
          <w:p w:rsidR="00E248CB" w:rsidRPr="00DA6A51" w:rsidRDefault="00E248CB" w:rsidP="004F1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E248CB" w:rsidRPr="00DA6A51" w:rsidRDefault="00E248CB" w:rsidP="004F1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48CB" w:rsidRPr="00DA6A51" w:rsidRDefault="00E248CB" w:rsidP="004F1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8CB" w:rsidRPr="004C1692" w:rsidRDefault="00E248CB" w:rsidP="004F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E248CB" w:rsidRPr="004C1692" w:rsidRDefault="00E248CB" w:rsidP="004F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кор-ка</w:t>
            </w:r>
          </w:p>
        </w:tc>
        <w:tc>
          <w:tcPr>
            <w:tcW w:w="816" w:type="dxa"/>
          </w:tcPr>
          <w:p w:rsidR="00E248CB" w:rsidRPr="004C1692" w:rsidRDefault="00E248CB" w:rsidP="004F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</w:tr>
      <w:tr w:rsidR="00E248CB" w:rsidRPr="00DA6A51" w:rsidTr="00E248CB">
        <w:tc>
          <w:tcPr>
            <w:tcW w:w="9571" w:type="dxa"/>
            <w:gridSpan w:val="7"/>
          </w:tcPr>
          <w:p w:rsidR="00E248CB" w:rsidRPr="00DA6A51" w:rsidRDefault="003221CB" w:rsidP="004F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 16</w:t>
            </w:r>
            <w:r w:rsidR="00E248CB" w:rsidRPr="00DA6A51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F52B15" w:rsidRPr="00DA6A51" w:rsidTr="003221CB">
        <w:tc>
          <w:tcPr>
            <w:tcW w:w="9571" w:type="dxa"/>
            <w:gridSpan w:val="7"/>
          </w:tcPr>
          <w:p w:rsidR="00F52B15" w:rsidRPr="00DA6A51" w:rsidRDefault="00F52B15">
            <w:pPr>
              <w:rPr>
                <w:sz w:val="24"/>
                <w:szCs w:val="24"/>
              </w:rPr>
            </w:pPr>
            <w:r w:rsidRPr="00A40CD0">
              <w:rPr>
                <w:sz w:val="24"/>
                <w:szCs w:val="24"/>
              </w:rPr>
              <w:t>Земля — наш</w:t>
            </w:r>
            <w:r w:rsidRPr="00F52B15">
              <w:rPr>
                <w:sz w:val="24"/>
                <w:szCs w:val="24"/>
              </w:rPr>
              <w:t xml:space="preserve"> </w:t>
            </w:r>
            <w:r w:rsidRPr="00A40CD0">
              <w:rPr>
                <w:sz w:val="24"/>
                <w:szCs w:val="24"/>
              </w:rPr>
              <w:t>общий дом</w:t>
            </w:r>
            <w:r>
              <w:rPr>
                <w:sz w:val="24"/>
                <w:szCs w:val="24"/>
              </w:rPr>
              <w:t xml:space="preserve"> (7 часов)</w:t>
            </w:r>
          </w:p>
        </w:tc>
      </w:tr>
      <w:tr w:rsidR="00E248CB" w:rsidRPr="00DA6A51" w:rsidTr="003E69E6">
        <w:tc>
          <w:tcPr>
            <w:tcW w:w="1242" w:type="dxa"/>
          </w:tcPr>
          <w:p w:rsidR="00E248CB" w:rsidRPr="00DA6A51" w:rsidRDefault="00F52B1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E248CB" w:rsidRPr="00DA6A51" w:rsidRDefault="00F52B15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и когда ты живешь</w:t>
            </w:r>
          </w:p>
        </w:tc>
        <w:tc>
          <w:tcPr>
            <w:tcW w:w="851" w:type="dxa"/>
          </w:tcPr>
          <w:p w:rsidR="00E248CB" w:rsidRPr="00DA6A51" w:rsidRDefault="00F52B1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48CB" w:rsidRPr="00DA6A51" w:rsidRDefault="00EC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E248CB" w:rsidRPr="00DA6A51" w:rsidRDefault="00E248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248CB" w:rsidRPr="00DA6A51" w:rsidRDefault="00E248CB">
            <w:pPr>
              <w:rPr>
                <w:sz w:val="24"/>
                <w:szCs w:val="24"/>
              </w:rPr>
            </w:pPr>
          </w:p>
        </w:tc>
      </w:tr>
      <w:tr w:rsidR="00E248CB" w:rsidRPr="00DA6A51" w:rsidTr="003E69E6">
        <w:tc>
          <w:tcPr>
            <w:tcW w:w="1242" w:type="dxa"/>
          </w:tcPr>
          <w:p w:rsidR="00E248CB" w:rsidRPr="00DA6A51" w:rsidRDefault="00F52B1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5103" w:type="dxa"/>
            <w:gridSpan w:val="2"/>
          </w:tcPr>
          <w:p w:rsidR="00E248CB" w:rsidRPr="00DA6A51" w:rsidRDefault="00F52B15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 система</w:t>
            </w:r>
          </w:p>
        </w:tc>
        <w:tc>
          <w:tcPr>
            <w:tcW w:w="851" w:type="dxa"/>
          </w:tcPr>
          <w:p w:rsidR="00E248CB" w:rsidRPr="00DA6A51" w:rsidRDefault="00F52B1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48CB" w:rsidRDefault="00EC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  <w:p w:rsidR="00EC1E5D" w:rsidRPr="00DA6A51" w:rsidRDefault="00EC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E248CB" w:rsidRPr="00DA6A51" w:rsidRDefault="00E248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248CB" w:rsidRPr="00DA6A51" w:rsidRDefault="00E248CB">
            <w:pPr>
              <w:rPr>
                <w:sz w:val="24"/>
                <w:szCs w:val="24"/>
              </w:rPr>
            </w:pPr>
          </w:p>
        </w:tc>
      </w:tr>
      <w:tr w:rsidR="003221CB" w:rsidRPr="00DA6A51" w:rsidTr="003E69E6">
        <w:tc>
          <w:tcPr>
            <w:tcW w:w="1242" w:type="dxa"/>
          </w:tcPr>
          <w:p w:rsidR="003221CB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3221CB" w:rsidRPr="003221CB" w:rsidRDefault="003221CB" w:rsidP="004F156E">
            <w:pPr>
              <w:autoSpaceDE w:val="0"/>
              <w:autoSpaceDN w:val="0"/>
              <w:adjustRightInd w:val="0"/>
              <w:spacing w:line="225" w:lineRule="auto"/>
              <w:rPr>
                <w:b/>
                <w:i/>
                <w:sz w:val="24"/>
                <w:szCs w:val="24"/>
              </w:rPr>
            </w:pPr>
            <w:r w:rsidRPr="003221CB">
              <w:rPr>
                <w:b/>
                <w:i/>
                <w:sz w:val="24"/>
                <w:szCs w:val="24"/>
              </w:rPr>
              <w:t>Стартовая диагностика</w:t>
            </w:r>
          </w:p>
        </w:tc>
        <w:tc>
          <w:tcPr>
            <w:tcW w:w="851" w:type="dxa"/>
          </w:tcPr>
          <w:p w:rsidR="003221CB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1CB" w:rsidRPr="00DA6A51" w:rsidRDefault="00EC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E248CB" w:rsidRPr="00DA6A51" w:rsidTr="003E69E6">
        <w:tc>
          <w:tcPr>
            <w:tcW w:w="1242" w:type="dxa"/>
          </w:tcPr>
          <w:p w:rsidR="00E248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2B15">
              <w:rPr>
                <w:sz w:val="24"/>
                <w:szCs w:val="24"/>
              </w:rPr>
              <w:t>-7</w:t>
            </w:r>
          </w:p>
        </w:tc>
        <w:tc>
          <w:tcPr>
            <w:tcW w:w="5103" w:type="dxa"/>
            <w:gridSpan w:val="2"/>
          </w:tcPr>
          <w:p w:rsidR="00E248CB" w:rsidRPr="00DA6A51" w:rsidRDefault="00F52B15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жизни на Земле</w:t>
            </w:r>
          </w:p>
        </w:tc>
        <w:tc>
          <w:tcPr>
            <w:tcW w:w="851" w:type="dxa"/>
          </w:tcPr>
          <w:p w:rsidR="00E248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248CB" w:rsidRDefault="00EC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  <w:p w:rsidR="00EC1E5D" w:rsidRDefault="00EC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  <w:p w:rsidR="00EC1E5D" w:rsidRPr="00DA6A51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E248CB" w:rsidRPr="00DA6A51" w:rsidRDefault="00E248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248CB" w:rsidRPr="00DA6A51" w:rsidRDefault="00E248CB">
            <w:pPr>
              <w:rPr>
                <w:sz w:val="24"/>
                <w:szCs w:val="24"/>
              </w:rPr>
            </w:pPr>
          </w:p>
        </w:tc>
      </w:tr>
      <w:tr w:rsidR="00F52B15" w:rsidRPr="00DA6A51" w:rsidTr="003221CB">
        <w:tc>
          <w:tcPr>
            <w:tcW w:w="9571" w:type="dxa"/>
            <w:gridSpan w:val="7"/>
          </w:tcPr>
          <w:p w:rsidR="00F52B15" w:rsidRPr="00DA6A51" w:rsidRDefault="00F52B15">
            <w:pPr>
              <w:rPr>
                <w:sz w:val="24"/>
                <w:szCs w:val="24"/>
              </w:rPr>
            </w:pPr>
            <w:r w:rsidRPr="00A40CD0">
              <w:rPr>
                <w:sz w:val="24"/>
                <w:szCs w:val="24"/>
              </w:rPr>
              <w:t>Человек изучает Землю</w:t>
            </w:r>
            <w:r>
              <w:rPr>
                <w:sz w:val="24"/>
                <w:szCs w:val="24"/>
              </w:rPr>
              <w:t xml:space="preserve"> (4 часа)</w:t>
            </w:r>
          </w:p>
        </w:tc>
      </w:tr>
      <w:tr w:rsidR="00E248CB" w:rsidRPr="00DA6A51" w:rsidTr="003E69E6">
        <w:tc>
          <w:tcPr>
            <w:tcW w:w="1242" w:type="dxa"/>
          </w:tcPr>
          <w:p w:rsidR="00E248CB" w:rsidRPr="00DA6A51" w:rsidRDefault="00F52B1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5103" w:type="dxa"/>
            <w:gridSpan w:val="2"/>
          </w:tcPr>
          <w:p w:rsidR="00E248CB" w:rsidRPr="00DA6A51" w:rsidRDefault="00F52B15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познает мир</w:t>
            </w:r>
          </w:p>
        </w:tc>
        <w:tc>
          <w:tcPr>
            <w:tcW w:w="851" w:type="dxa"/>
          </w:tcPr>
          <w:p w:rsidR="00E248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48CB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882413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882413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  <w:p w:rsidR="00882413" w:rsidRPr="00DA6A51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E248CB" w:rsidRPr="00DA6A51" w:rsidRDefault="00E248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248CB" w:rsidRPr="00DA6A51" w:rsidRDefault="00E248CB">
            <w:pPr>
              <w:rPr>
                <w:sz w:val="24"/>
                <w:szCs w:val="24"/>
              </w:rPr>
            </w:pPr>
          </w:p>
        </w:tc>
      </w:tr>
      <w:tr w:rsidR="003221CB" w:rsidRPr="00DA6A51" w:rsidTr="003221CB">
        <w:tc>
          <w:tcPr>
            <w:tcW w:w="9571" w:type="dxa"/>
            <w:gridSpan w:val="7"/>
          </w:tcPr>
          <w:p w:rsidR="003221CB" w:rsidRPr="00DA6A51" w:rsidRDefault="003221CB">
            <w:pPr>
              <w:rPr>
                <w:sz w:val="24"/>
                <w:szCs w:val="24"/>
              </w:rPr>
            </w:pPr>
            <w:r w:rsidRPr="00A40CD0">
              <w:rPr>
                <w:sz w:val="24"/>
                <w:szCs w:val="24"/>
              </w:rPr>
              <w:t>Царства природы</w:t>
            </w:r>
            <w:r>
              <w:rPr>
                <w:sz w:val="24"/>
                <w:szCs w:val="24"/>
              </w:rPr>
              <w:t xml:space="preserve"> (27 часов)</w:t>
            </w:r>
          </w:p>
        </w:tc>
      </w:tr>
      <w:tr w:rsidR="00E248CB" w:rsidRPr="00DA6A51" w:rsidTr="003E69E6">
        <w:tc>
          <w:tcPr>
            <w:tcW w:w="1242" w:type="dxa"/>
          </w:tcPr>
          <w:p w:rsidR="00E248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</w:tcPr>
          <w:p w:rsidR="00E248CB" w:rsidRPr="00DA6A51" w:rsidRDefault="003221CB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Бактерии</w:t>
            </w:r>
          </w:p>
        </w:tc>
        <w:tc>
          <w:tcPr>
            <w:tcW w:w="851" w:type="dxa"/>
          </w:tcPr>
          <w:p w:rsidR="00E248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48CB" w:rsidRPr="00DA6A51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09" w:type="dxa"/>
          </w:tcPr>
          <w:p w:rsidR="00E248CB" w:rsidRPr="00DA6A51" w:rsidRDefault="00E248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248CB" w:rsidRPr="00DA6A51" w:rsidRDefault="00E248CB">
            <w:pPr>
              <w:rPr>
                <w:sz w:val="24"/>
                <w:szCs w:val="24"/>
              </w:rPr>
            </w:pPr>
          </w:p>
        </w:tc>
      </w:tr>
      <w:tr w:rsidR="003221CB" w:rsidRPr="00DA6A51" w:rsidTr="003E69E6">
        <w:tc>
          <w:tcPr>
            <w:tcW w:w="1242" w:type="dxa"/>
          </w:tcPr>
          <w:p w:rsidR="003221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5103" w:type="dxa"/>
            <w:gridSpan w:val="2"/>
          </w:tcPr>
          <w:p w:rsidR="003221CB" w:rsidRPr="00DA6A51" w:rsidRDefault="003221CB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</w:t>
            </w:r>
          </w:p>
        </w:tc>
        <w:tc>
          <w:tcPr>
            <w:tcW w:w="851" w:type="dxa"/>
          </w:tcPr>
          <w:p w:rsidR="003221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21CB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882413" w:rsidRPr="00DA6A51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3E69E6">
        <w:tc>
          <w:tcPr>
            <w:tcW w:w="1242" w:type="dxa"/>
          </w:tcPr>
          <w:p w:rsidR="003221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</w:tcPr>
          <w:p w:rsidR="003221CB" w:rsidRPr="00DA6A51" w:rsidRDefault="003221CB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культурные и дикорастущие</w:t>
            </w:r>
          </w:p>
        </w:tc>
        <w:tc>
          <w:tcPr>
            <w:tcW w:w="851" w:type="dxa"/>
          </w:tcPr>
          <w:p w:rsidR="003221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1CB" w:rsidRPr="00DA6A51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3E69E6">
        <w:tc>
          <w:tcPr>
            <w:tcW w:w="1242" w:type="dxa"/>
          </w:tcPr>
          <w:p w:rsidR="003221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2"/>
          </w:tcPr>
          <w:p w:rsidR="003221CB" w:rsidRPr="003221CB" w:rsidRDefault="003221CB" w:rsidP="003221CB">
            <w:pPr>
              <w:autoSpaceDE w:val="0"/>
              <w:autoSpaceDN w:val="0"/>
              <w:adjustRightInd w:val="0"/>
              <w:spacing w:line="225" w:lineRule="auto"/>
              <w:rPr>
                <w:b/>
                <w:i/>
                <w:sz w:val="24"/>
                <w:szCs w:val="24"/>
              </w:rPr>
            </w:pPr>
            <w:r w:rsidRPr="003221CB">
              <w:rPr>
                <w:b/>
                <w:i/>
                <w:sz w:val="24"/>
                <w:szCs w:val="24"/>
              </w:rPr>
              <w:t>Итоговое тестирование за 1 четверть</w:t>
            </w:r>
          </w:p>
        </w:tc>
        <w:tc>
          <w:tcPr>
            <w:tcW w:w="851" w:type="dxa"/>
          </w:tcPr>
          <w:p w:rsidR="003221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1CB" w:rsidRPr="00DA6A51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E248CB">
        <w:tc>
          <w:tcPr>
            <w:tcW w:w="9571" w:type="dxa"/>
            <w:gridSpan w:val="7"/>
          </w:tcPr>
          <w:p w:rsidR="003221CB" w:rsidRPr="003E69E6" w:rsidRDefault="003221CB">
            <w:pPr>
              <w:rPr>
                <w:b/>
                <w:sz w:val="24"/>
                <w:szCs w:val="24"/>
              </w:rPr>
            </w:pPr>
            <w:r w:rsidRPr="003E69E6">
              <w:rPr>
                <w:b/>
                <w:sz w:val="24"/>
                <w:szCs w:val="24"/>
              </w:rPr>
              <w:t xml:space="preserve">2 четверть </w:t>
            </w:r>
            <w:r>
              <w:rPr>
                <w:b/>
                <w:sz w:val="24"/>
                <w:szCs w:val="24"/>
              </w:rPr>
              <w:t>16</w:t>
            </w:r>
            <w:r w:rsidRPr="003E69E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221CB" w:rsidRPr="00DA6A51" w:rsidTr="00796B65">
        <w:tc>
          <w:tcPr>
            <w:tcW w:w="1242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</w:tcPr>
          <w:p w:rsidR="003221CB" w:rsidRPr="00DA6A51" w:rsidRDefault="003221CB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бы на Земле не было растений</w:t>
            </w:r>
          </w:p>
        </w:tc>
        <w:tc>
          <w:tcPr>
            <w:tcW w:w="851" w:type="dxa"/>
          </w:tcPr>
          <w:p w:rsidR="003221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1CB" w:rsidRPr="00DA6A51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796B65">
        <w:tc>
          <w:tcPr>
            <w:tcW w:w="1242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</w:tcPr>
          <w:p w:rsidR="003221CB" w:rsidRPr="00DA6A51" w:rsidRDefault="003221CB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прекрасные, но опасные</w:t>
            </w:r>
          </w:p>
        </w:tc>
        <w:tc>
          <w:tcPr>
            <w:tcW w:w="851" w:type="dxa"/>
          </w:tcPr>
          <w:p w:rsidR="003221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1CB" w:rsidRPr="00DA6A51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796B65">
        <w:tc>
          <w:tcPr>
            <w:tcW w:w="1242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</w:tcPr>
          <w:p w:rsidR="003221CB" w:rsidRPr="00DA6A51" w:rsidRDefault="003221CB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растений на Земле</w:t>
            </w:r>
          </w:p>
        </w:tc>
        <w:tc>
          <w:tcPr>
            <w:tcW w:w="851" w:type="dxa"/>
          </w:tcPr>
          <w:p w:rsidR="003221CB" w:rsidRPr="00DA6A51" w:rsidRDefault="003221CB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1CB" w:rsidRPr="00DA6A51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796B65">
        <w:tc>
          <w:tcPr>
            <w:tcW w:w="1242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5103" w:type="dxa"/>
            <w:gridSpan w:val="2"/>
          </w:tcPr>
          <w:p w:rsidR="003221CB" w:rsidRPr="00DA6A51" w:rsidRDefault="003221CB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живет растение</w:t>
            </w:r>
          </w:p>
        </w:tc>
        <w:tc>
          <w:tcPr>
            <w:tcW w:w="851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21CB" w:rsidRDefault="0088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882413" w:rsidRPr="00DA6A51" w:rsidRDefault="006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796B65">
        <w:tc>
          <w:tcPr>
            <w:tcW w:w="1242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5103" w:type="dxa"/>
            <w:gridSpan w:val="2"/>
          </w:tcPr>
          <w:p w:rsidR="003221CB" w:rsidRPr="00DA6A51" w:rsidRDefault="003221CB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растений</w:t>
            </w:r>
          </w:p>
        </w:tc>
        <w:tc>
          <w:tcPr>
            <w:tcW w:w="851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21CB" w:rsidRDefault="006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6F756E" w:rsidRPr="00DA6A51" w:rsidRDefault="006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796B65">
        <w:tc>
          <w:tcPr>
            <w:tcW w:w="1242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  <w:gridSpan w:val="2"/>
          </w:tcPr>
          <w:p w:rsidR="003221CB" w:rsidRPr="00DA6A51" w:rsidRDefault="003221CB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растения в жизни человека</w:t>
            </w:r>
          </w:p>
        </w:tc>
        <w:tc>
          <w:tcPr>
            <w:tcW w:w="851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1CB" w:rsidRPr="00DA6A51" w:rsidRDefault="006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796B65">
        <w:tc>
          <w:tcPr>
            <w:tcW w:w="1242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gridSpan w:val="2"/>
          </w:tcPr>
          <w:p w:rsidR="003221CB" w:rsidRPr="00DA6A51" w:rsidRDefault="003221CB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 растений</w:t>
            </w:r>
          </w:p>
        </w:tc>
        <w:tc>
          <w:tcPr>
            <w:tcW w:w="851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1CB" w:rsidRPr="00DA6A51" w:rsidRDefault="006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796B65">
        <w:tc>
          <w:tcPr>
            <w:tcW w:w="1242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gridSpan w:val="2"/>
          </w:tcPr>
          <w:p w:rsidR="003221CB" w:rsidRPr="00796B65" w:rsidRDefault="00796B65" w:rsidP="004F156E">
            <w:pPr>
              <w:autoSpaceDE w:val="0"/>
              <w:autoSpaceDN w:val="0"/>
              <w:adjustRightInd w:val="0"/>
              <w:spacing w:line="225" w:lineRule="auto"/>
              <w:rPr>
                <w:b/>
                <w:i/>
                <w:sz w:val="24"/>
                <w:szCs w:val="24"/>
              </w:rPr>
            </w:pPr>
            <w:r w:rsidRPr="00796B65">
              <w:rPr>
                <w:b/>
                <w:i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851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21CB" w:rsidRPr="00DA6A51" w:rsidRDefault="006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796B65">
        <w:tc>
          <w:tcPr>
            <w:tcW w:w="1242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5103" w:type="dxa"/>
            <w:gridSpan w:val="2"/>
          </w:tcPr>
          <w:p w:rsidR="003221CB" w:rsidRPr="00DA6A51" w:rsidRDefault="00796B65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мира животных</w:t>
            </w:r>
          </w:p>
        </w:tc>
        <w:tc>
          <w:tcPr>
            <w:tcW w:w="851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21CB" w:rsidRDefault="006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6F756E" w:rsidRDefault="006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6F756E" w:rsidRPr="00DA6A51" w:rsidRDefault="006F75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3221CB" w:rsidRPr="00DA6A51" w:rsidTr="00796B65">
        <w:tc>
          <w:tcPr>
            <w:tcW w:w="1242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5103" w:type="dxa"/>
            <w:gridSpan w:val="2"/>
          </w:tcPr>
          <w:p w:rsidR="003221CB" w:rsidRPr="00DA6A51" w:rsidRDefault="00796B65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– живые существа (организмы)</w:t>
            </w:r>
          </w:p>
        </w:tc>
        <w:tc>
          <w:tcPr>
            <w:tcW w:w="851" w:type="dxa"/>
          </w:tcPr>
          <w:p w:rsidR="003221CB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756E" w:rsidRDefault="006F756E" w:rsidP="006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  <w:p w:rsidR="006F756E" w:rsidRPr="00DA6A51" w:rsidRDefault="006F756E" w:rsidP="006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709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221CB" w:rsidRPr="00DA6A51" w:rsidRDefault="003221CB">
            <w:pPr>
              <w:rPr>
                <w:sz w:val="24"/>
                <w:szCs w:val="24"/>
              </w:rPr>
            </w:pPr>
          </w:p>
        </w:tc>
      </w:tr>
      <w:tr w:rsidR="00796B65" w:rsidRPr="00DA6A51" w:rsidTr="00796B65">
        <w:tc>
          <w:tcPr>
            <w:tcW w:w="1242" w:type="dxa"/>
          </w:tcPr>
          <w:p w:rsidR="00796B65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  <w:gridSpan w:val="2"/>
          </w:tcPr>
          <w:p w:rsidR="00796B65" w:rsidRPr="003221CB" w:rsidRDefault="00796B65" w:rsidP="0095734C">
            <w:pPr>
              <w:autoSpaceDE w:val="0"/>
              <w:autoSpaceDN w:val="0"/>
              <w:adjustRightInd w:val="0"/>
              <w:spacing w:line="225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Итоговое тестирование за 2</w:t>
            </w:r>
            <w:r w:rsidRPr="003221CB"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796B65" w:rsidRPr="00DA6A51" w:rsidRDefault="00796B65" w:rsidP="00957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756E" w:rsidRDefault="006F756E" w:rsidP="006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B60CC3">
        <w:tc>
          <w:tcPr>
            <w:tcW w:w="9571" w:type="dxa"/>
            <w:gridSpan w:val="7"/>
          </w:tcPr>
          <w:p w:rsidR="00796B65" w:rsidRPr="00DA6A51" w:rsidRDefault="00796B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E69E6">
              <w:rPr>
                <w:b/>
                <w:sz w:val="24"/>
                <w:szCs w:val="24"/>
              </w:rPr>
              <w:t xml:space="preserve"> четверть </w:t>
            </w:r>
            <w:r>
              <w:rPr>
                <w:b/>
                <w:sz w:val="24"/>
                <w:szCs w:val="24"/>
              </w:rPr>
              <w:t>20</w:t>
            </w:r>
            <w:r w:rsidRPr="003E69E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796B65" w:rsidRPr="00DA6A51" w:rsidTr="00796B65">
        <w:tc>
          <w:tcPr>
            <w:tcW w:w="1242" w:type="dxa"/>
          </w:tcPr>
          <w:p w:rsidR="00796B65" w:rsidRPr="00DA6A51" w:rsidRDefault="00796B65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5103" w:type="dxa"/>
            <w:gridSpan w:val="2"/>
          </w:tcPr>
          <w:p w:rsidR="00796B65" w:rsidRPr="00DA6A51" w:rsidRDefault="00796B65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Беспозвоночные животные</w:t>
            </w:r>
          </w:p>
        </w:tc>
        <w:tc>
          <w:tcPr>
            <w:tcW w:w="851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96B65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 w:rsidR="00A20CD1" w:rsidRPr="00DA6A5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796B65">
        <w:tc>
          <w:tcPr>
            <w:tcW w:w="1242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5103" w:type="dxa"/>
            <w:gridSpan w:val="2"/>
          </w:tcPr>
          <w:p w:rsidR="00796B65" w:rsidRPr="005B568A" w:rsidRDefault="005B568A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5B568A">
              <w:rPr>
                <w:sz w:val="24"/>
                <w:szCs w:val="24"/>
              </w:rPr>
              <w:t>Позвоночные животные</w:t>
            </w:r>
          </w:p>
        </w:tc>
        <w:tc>
          <w:tcPr>
            <w:tcW w:w="851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96B65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  <w:p w:rsidR="00A20CD1" w:rsidRPr="00DA6A5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796B65">
        <w:tc>
          <w:tcPr>
            <w:tcW w:w="1242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  <w:gridSpan w:val="2"/>
          </w:tcPr>
          <w:p w:rsidR="00796B65" w:rsidRPr="00DA6A51" w:rsidRDefault="005B568A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851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6B65" w:rsidRPr="00DA6A5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796B65">
        <w:tc>
          <w:tcPr>
            <w:tcW w:w="1242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  <w:gridSpan w:val="2"/>
          </w:tcPr>
          <w:p w:rsidR="00796B65" w:rsidRPr="00DA6A51" w:rsidRDefault="005B568A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люди приручили диких животных</w:t>
            </w:r>
          </w:p>
        </w:tc>
        <w:tc>
          <w:tcPr>
            <w:tcW w:w="851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6B65" w:rsidRPr="00DA6A5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5B568A" w:rsidRPr="00DA6A51" w:rsidTr="004F1484">
        <w:tc>
          <w:tcPr>
            <w:tcW w:w="9571" w:type="dxa"/>
            <w:gridSpan w:val="7"/>
          </w:tcPr>
          <w:p w:rsidR="005B568A" w:rsidRPr="00DA6A51" w:rsidRDefault="005B568A">
            <w:pPr>
              <w:rPr>
                <w:sz w:val="24"/>
                <w:szCs w:val="24"/>
              </w:rPr>
            </w:pPr>
            <w:r w:rsidRPr="00A40CD0">
              <w:rPr>
                <w:sz w:val="24"/>
                <w:szCs w:val="24"/>
              </w:rPr>
              <w:t>Наша Родина: от Руси до России</w:t>
            </w:r>
            <w:r>
              <w:rPr>
                <w:sz w:val="24"/>
                <w:szCs w:val="24"/>
              </w:rPr>
              <w:t xml:space="preserve"> (11 часов)</w:t>
            </w:r>
          </w:p>
        </w:tc>
      </w:tr>
      <w:tr w:rsidR="00796B65" w:rsidRPr="00DA6A51" w:rsidTr="00796B65">
        <w:tc>
          <w:tcPr>
            <w:tcW w:w="1242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  <w:gridSpan w:val="2"/>
          </w:tcPr>
          <w:p w:rsidR="00796B65" w:rsidRPr="00DA6A51" w:rsidRDefault="005B568A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люди узнают о прошлом</w:t>
            </w:r>
          </w:p>
        </w:tc>
        <w:tc>
          <w:tcPr>
            <w:tcW w:w="851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6B65" w:rsidRPr="00DA6A5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796B65">
        <w:tc>
          <w:tcPr>
            <w:tcW w:w="1242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103" w:type="dxa"/>
            <w:gridSpan w:val="2"/>
          </w:tcPr>
          <w:p w:rsidR="00796B65" w:rsidRPr="00DA6A51" w:rsidRDefault="005B568A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Восточнославянские племена</w:t>
            </w:r>
          </w:p>
        </w:tc>
        <w:tc>
          <w:tcPr>
            <w:tcW w:w="851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6B65" w:rsidRPr="00DA6A5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796B65">
        <w:tc>
          <w:tcPr>
            <w:tcW w:w="1242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5103" w:type="dxa"/>
            <w:gridSpan w:val="2"/>
          </w:tcPr>
          <w:p w:rsidR="00796B65" w:rsidRPr="00DA6A51" w:rsidRDefault="005B568A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русские князья</w:t>
            </w:r>
          </w:p>
        </w:tc>
        <w:tc>
          <w:tcPr>
            <w:tcW w:w="851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96B65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A20CD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A20CD1" w:rsidRPr="00DA6A5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5B568A">
        <w:tc>
          <w:tcPr>
            <w:tcW w:w="1242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  <w:gridSpan w:val="2"/>
          </w:tcPr>
          <w:p w:rsidR="00796B65" w:rsidRPr="00DA6A51" w:rsidRDefault="005B568A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Москва стала столицей</w:t>
            </w:r>
          </w:p>
        </w:tc>
        <w:tc>
          <w:tcPr>
            <w:tcW w:w="851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6B65" w:rsidRPr="00DA6A5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5B568A">
        <w:tc>
          <w:tcPr>
            <w:tcW w:w="1242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  <w:gridSpan w:val="2"/>
          </w:tcPr>
          <w:p w:rsidR="00796B65" w:rsidRPr="005B568A" w:rsidRDefault="005B568A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  <w:r>
              <w:rPr>
                <w:sz w:val="24"/>
                <w:szCs w:val="24"/>
                <w:lang w:val="en-US"/>
              </w:rPr>
              <w:t>IV</w:t>
            </w:r>
            <w:r w:rsidRPr="005B5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Грозный – первый русский царь</w:t>
            </w:r>
          </w:p>
        </w:tc>
        <w:tc>
          <w:tcPr>
            <w:tcW w:w="851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6B65" w:rsidRPr="00DA6A5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5B568A">
        <w:tc>
          <w:tcPr>
            <w:tcW w:w="1242" w:type="dxa"/>
          </w:tcPr>
          <w:p w:rsidR="00796B65" w:rsidRPr="00DA6A51" w:rsidRDefault="005B568A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  <w:gridSpan w:val="2"/>
          </w:tcPr>
          <w:p w:rsidR="00796B65" w:rsidRPr="00895EC8" w:rsidRDefault="005B568A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 </w:t>
            </w:r>
            <w:r>
              <w:rPr>
                <w:sz w:val="24"/>
                <w:szCs w:val="24"/>
                <w:lang w:val="en-US"/>
              </w:rPr>
              <w:t>I</w:t>
            </w:r>
            <w:r w:rsidR="00895EC8">
              <w:rPr>
                <w:sz w:val="24"/>
                <w:szCs w:val="24"/>
              </w:rPr>
              <w:t xml:space="preserve"> Великий</w:t>
            </w:r>
          </w:p>
        </w:tc>
        <w:tc>
          <w:tcPr>
            <w:tcW w:w="851" w:type="dxa"/>
          </w:tcPr>
          <w:p w:rsidR="00796B65" w:rsidRPr="00DA6A51" w:rsidRDefault="00895EC8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6B65" w:rsidRPr="00DA6A5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5B568A">
        <w:tc>
          <w:tcPr>
            <w:tcW w:w="1242" w:type="dxa"/>
          </w:tcPr>
          <w:p w:rsidR="00796B65" w:rsidRPr="00DA6A51" w:rsidRDefault="00895EC8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  <w:gridSpan w:val="2"/>
          </w:tcPr>
          <w:p w:rsidR="00796B65" w:rsidRPr="00895EC8" w:rsidRDefault="00895EC8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Великая</w:t>
            </w:r>
          </w:p>
        </w:tc>
        <w:tc>
          <w:tcPr>
            <w:tcW w:w="851" w:type="dxa"/>
          </w:tcPr>
          <w:p w:rsidR="00796B65" w:rsidRPr="00DA6A51" w:rsidRDefault="00895EC8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6B65" w:rsidRPr="00DA6A51" w:rsidRDefault="00A2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5B568A">
        <w:tc>
          <w:tcPr>
            <w:tcW w:w="1242" w:type="dxa"/>
          </w:tcPr>
          <w:p w:rsidR="00796B65" w:rsidRPr="00DA6A51" w:rsidRDefault="00895EC8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  <w:gridSpan w:val="2"/>
          </w:tcPr>
          <w:p w:rsidR="00796B65" w:rsidRPr="00DA6A51" w:rsidRDefault="00895EC8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Последний российский император Николай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796B65" w:rsidRPr="00DA6A51" w:rsidRDefault="00895EC8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6B65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796B65" w:rsidRPr="00DA6A51" w:rsidTr="005B568A">
        <w:tc>
          <w:tcPr>
            <w:tcW w:w="1242" w:type="dxa"/>
          </w:tcPr>
          <w:p w:rsidR="00796B65" w:rsidRPr="00DA6A51" w:rsidRDefault="00895EC8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  <w:gridSpan w:val="2"/>
          </w:tcPr>
          <w:p w:rsidR="00796B65" w:rsidRPr="00DA6A51" w:rsidRDefault="00895EC8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Россия. СССР</w:t>
            </w:r>
          </w:p>
        </w:tc>
        <w:tc>
          <w:tcPr>
            <w:tcW w:w="851" w:type="dxa"/>
          </w:tcPr>
          <w:p w:rsidR="00796B65" w:rsidRPr="00DA6A51" w:rsidRDefault="00895EC8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6B65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895EC8" w:rsidRPr="00DA6A51" w:rsidTr="005F35F4">
        <w:tc>
          <w:tcPr>
            <w:tcW w:w="9571" w:type="dxa"/>
            <w:gridSpan w:val="7"/>
          </w:tcPr>
          <w:p w:rsidR="00895EC8" w:rsidRPr="00DA6A51" w:rsidRDefault="00895EC8">
            <w:pPr>
              <w:rPr>
                <w:sz w:val="24"/>
                <w:szCs w:val="24"/>
              </w:rPr>
            </w:pPr>
            <w:r w:rsidRPr="00A40CD0">
              <w:rPr>
                <w:sz w:val="24"/>
                <w:szCs w:val="24"/>
              </w:rPr>
              <w:t>Как люди жили в старину</w:t>
            </w:r>
            <w:r>
              <w:rPr>
                <w:sz w:val="24"/>
                <w:szCs w:val="24"/>
              </w:rPr>
              <w:t xml:space="preserve"> (12 часов)</w:t>
            </w:r>
          </w:p>
        </w:tc>
      </w:tr>
      <w:tr w:rsidR="00796B65" w:rsidRPr="00DA6A51" w:rsidTr="005B568A">
        <w:tc>
          <w:tcPr>
            <w:tcW w:w="1242" w:type="dxa"/>
          </w:tcPr>
          <w:p w:rsidR="00796B65" w:rsidRPr="00DA6A51" w:rsidRDefault="00895EC8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03" w:type="dxa"/>
            <w:gridSpan w:val="2"/>
          </w:tcPr>
          <w:p w:rsidR="00796B65" w:rsidRPr="00D159A3" w:rsidRDefault="00D159A3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D159A3">
              <w:rPr>
                <w:sz w:val="24"/>
                <w:szCs w:val="24"/>
              </w:rPr>
              <w:t>Из истории имен</w:t>
            </w:r>
          </w:p>
        </w:tc>
        <w:tc>
          <w:tcPr>
            <w:tcW w:w="851" w:type="dxa"/>
          </w:tcPr>
          <w:p w:rsidR="00796B65" w:rsidRPr="00DA6A51" w:rsidRDefault="00D159A3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6B65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09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6B65" w:rsidRPr="00DA6A51" w:rsidRDefault="00796B65">
            <w:pPr>
              <w:rPr>
                <w:sz w:val="24"/>
                <w:szCs w:val="24"/>
              </w:rPr>
            </w:pPr>
          </w:p>
        </w:tc>
      </w:tr>
      <w:tr w:rsidR="00895EC8" w:rsidRPr="00DA6A51" w:rsidTr="005B568A">
        <w:tc>
          <w:tcPr>
            <w:tcW w:w="1242" w:type="dxa"/>
          </w:tcPr>
          <w:p w:rsidR="00895EC8" w:rsidRDefault="00895EC8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  <w:gridSpan w:val="2"/>
          </w:tcPr>
          <w:p w:rsidR="00895EC8" w:rsidRPr="00D159A3" w:rsidRDefault="00D159A3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D159A3">
              <w:rPr>
                <w:sz w:val="24"/>
                <w:szCs w:val="24"/>
              </w:rPr>
              <w:t>Какими людьми были славяне</w:t>
            </w:r>
          </w:p>
        </w:tc>
        <w:tc>
          <w:tcPr>
            <w:tcW w:w="851" w:type="dxa"/>
          </w:tcPr>
          <w:p w:rsidR="00895EC8" w:rsidRPr="00DA6A51" w:rsidRDefault="00D159A3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EC8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709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</w:tr>
      <w:tr w:rsidR="00895EC8" w:rsidRPr="00DA6A51" w:rsidTr="005B568A">
        <w:tc>
          <w:tcPr>
            <w:tcW w:w="1242" w:type="dxa"/>
          </w:tcPr>
          <w:p w:rsidR="00895EC8" w:rsidRPr="00DA6A51" w:rsidRDefault="00895EC8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  <w:gridSpan w:val="2"/>
          </w:tcPr>
          <w:p w:rsidR="00895EC8" w:rsidRPr="003221CB" w:rsidRDefault="00895EC8" w:rsidP="0095734C">
            <w:pPr>
              <w:autoSpaceDE w:val="0"/>
              <w:autoSpaceDN w:val="0"/>
              <w:adjustRightInd w:val="0"/>
              <w:spacing w:line="225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Итоговое тестирование за 3</w:t>
            </w:r>
            <w:r w:rsidRPr="003221CB"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895EC8" w:rsidRPr="00DA6A51" w:rsidRDefault="00895EC8" w:rsidP="00957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EC8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709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</w:tr>
      <w:tr w:rsidR="00895EC8" w:rsidRPr="00DA6A51" w:rsidTr="004F156E">
        <w:tc>
          <w:tcPr>
            <w:tcW w:w="9571" w:type="dxa"/>
            <w:gridSpan w:val="7"/>
          </w:tcPr>
          <w:p w:rsidR="00895EC8" w:rsidRPr="00DA6A51" w:rsidRDefault="00D15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 16</w:t>
            </w:r>
            <w:r w:rsidR="00895EC8" w:rsidRPr="004F156E">
              <w:rPr>
                <w:b/>
                <w:sz w:val="24"/>
                <w:szCs w:val="24"/>
              </w:rPr>
              <w:t xml:space="preserve"> часов                                                  </w:t>
            </w:r>
          </w:p>
        </w:tc>
      </w:tr>
      <w:tr w:rsidR="00895EC8" w:rsidRPr="00DA6A51" w:rsidTr="003E69E6">
        <w:tc>
          <w:tcPr>
            <w:tcW w:w="1384" w:type="dxa"/>
            <w:gridSpan w:val="2"/>
          </w:tcPr>
          <w:p w:rsidR="00895EC8" w:rsidRPr="00DA6A51" w:rsidRDefault="00D159A3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4961" w:type="dxa"/>
          </w:tcPr>
          <w:p w:rsidR="00895EC8" w:rsidRPr="00DA6A51" w:rsidRDefault="00D159A3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Скажи, какой у тебя дом…</w:t>
            </w:r>
          </w:p>
        </w:tc>
        <w:tc>
          <w:tcPr>
            <w:tcW w:w="851" w:type="dxa"/>
          </w:tcPr>
          <w:p w:rsidR="00895EC8" w:rsidRPr="00DA6A51" w:rsidRDefault="00D159A3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5EC8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  <w:p w:rsidR="00237240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709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</w:tr>
      <w:tr w:rsidR="00895EC8" w:rsidRPr="00DA6A51" w:rsidTr="003E69E6">
        <w:tc>
          <w:tcPr>
            <w:tcW w:w="1384" w:type="dxa"/>
            <w:gridSpan w:val="2"/>
          </w:tcPr>
          <w:p w:rsidR="00895EC8" w:rsidRPr="00DA6A51" w:rsidRDefault="00D159A3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4961" w:type="dxa"/>
          </w:tcPr>
          <w:p w:rsidR="00895EC8" w:rsidRPr="00DA6A51" w:rsidRDefault="00D159A3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одежке встречают</w:t>
            </w:r>
          </w:p>
        </w:tc>
        <w:tc>
          <w:tcPr>
            <w:tcW w:w="851" w:type="dxa"/>
          </w:tcPr>
          <w:p w:rsidR="00895EC8" w:rsidRPr="00DA6A51" w:rsidRDefault="00D159A3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5EC8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237240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09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</w:tr>
      <w:tr w:rsidR="00895EC8" w:rsidRPr="00DA6A51" w:rsidTr="003E69E6">
        <w:tc>
          <w:tcPr>
            <w:tcW w:w="1384" w:type="dxa"/>
            <w:gridSpan w:val="2"/>
          </w:tcPr>
          <w:p w:rsidR="00895EC8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895EC8" w:rsidRPr="00DA6A51" w:rsidRDefault="003F7941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трапеза</w:t>
            </w:r>
          </w:p>
        </w:tc>
        <w:tc>
          <w:tcPr>
            <w:tcW w:w="851" w:type="dxa"/>
          </w:tcPr>
          <w:p w:rsidR="00895EC8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EC8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</w:tr>
      <w:tr w:rsidR="00895EC8" w:rsidRPr="00DA6A51" w:rsidTr="003E69E6">
        <w:tc>
          <w:tcPr>
            <w:tcW w:w="1384" w:type="dxa"/>
            <w:gridSpan w:val="2"/>
          </w:tcPr>
          <w:p w:rsidR="00895EC8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4961" w:type="dxa"/>
          </w:tcPr>
          <w:p w:rsidR="00895EC8" w:rsidRPr="00DA6A51" w:rsidRDefault="003F7941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Верования языческой Руси</w:t>
            </w:r>
          </w:p>
        </w:tc>
        <w:tc>
          <w:tcPr>
            <w:tcW w:w="851" w:type="dxa"/>
          </w:tcPr>
          <w:p w:rsidR="00895EC8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5EC8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237240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</w:tr>
      <w:tr w:rsidR="00895EC8" w:rsidRPr="00DA6A51" w:rsidTr="003E69E6">
        <w:tc>
          <w:tcPr>
            <w:tcW w:w="1384" w:type="dxa"/>
            <w:gridSpan w:val="2"/>
          </w:tcPr>
          <w:p w:rsidR="00895EC8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895EC8" w:rsidRPr="00DA6A51" w:rsidRDefault="003F7941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христианства на Руси</w:t>
            </w:r>
          </w:p>
        </w:tc>
        <w:tc>
          <w:tcPr>
            <w:tcW w:w="851" w:type="dxa"/>
          </w:tcPr>
          <w:p w:rsidR="00895EC8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EC8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09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</w:tr>
      <w:tr w:rsidR="00895EC8" w:rsidRPr="00DA6A51" w:rsidTr="003E69E6">
        <w:tc>
          <w:tcPr>
            <w:tcW w:w="1384" w:type="dxa"/>
            <w:gridSpan w:val="2"/>
          </w:tcPr>
          <w:p w:rsidR="00895EC8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895EC8" w:rsidRPr="003F7941" w:rsidRDefault="003F7941" w:rsidP="004F156E">
            <w:pPr>
              <w:autoSpaceDE w:val="0"/>
              <w:autoSpaceDN w:val="0"/>
              <w:adjustRightInd w:val="0"/>
              <w:spacing w:line="225" w:lineRule="auto"/>
              <w:rPr>
                <w:b/>
                <w:i/>
                <w:sz w:val="24"/>
                <w:szCs w:val="24"/>
              </w:rPr>
            </w:pPr>
            <w:r w:rsidRPr="003F7941">
              <w:rPr>
                <w:b/>
                <w:i/>
                <w:sz w:val="24"/>
                <w:szCs w:val="24"/>
              </w:rPr>
              <w:t>Итоговая диагностика</w:t>
            </w:r>
          </w:p>
        </w:tc>
        <w:tc>
          <w:tcPr>
            <w:tcW w:w="851" w:type="dxa"/>
          </w:tcPr>
          <w:p w:rsidR="00895EC8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EC8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709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5EC8" w:rsidRPr="00DA6A51" w:rsidRDefault="00895EC8">
            <w:pPr>
              <w:rPr>
                <w:sz w:val="24"/>
                <w:szCs w:val="24"/>
              </w:rPr>
            </w:pPr>
          </w:p>
        </w:tc>
      </w:tr>
      <w:tr w:rsidR="003F7941" w:rsidRPr="00DA6A51" w:rsidTr="008D107D">
        <w:tc>
          <w:tcPr>
            <w:tcW w:w="9571" w:type="dxa"/>
            <w:gridSpan w:val="7"/>
          </w:tcPr>
          <w:p w:rsidR="003F7941" w:rsidRPr="00DA6A51" w:rsidRDefault="003F7941">
            <w:pPr>
              <w:rPr>
                <w:sz w:val="24"/>
                <w:szCs w:val="24"/>
              </w:rPr>
            </w:pPr>
            <w:r w:rsidRPr="00A40CD0">
              <w:rPr>
                <w:sz w:val="24"/>
                <w:szCs w:val="24"/>
              </w:rPr>
              <w:t>Как трудились</w:t>
            </w:r>
            <w:r w:rsidRPr="003F7941">
              <w:rPr>
                <w:sz w:val="24"/>
                <w:szCs w:val="24"/>
              </w:rPr>
              <w:t xml:space="preserve"> </w:t>
            </w:r>
            <w:r w:rsidRPr="00A40CD0">
              <w:rPr>
                <w:sz w:val="24"/>
                <w:szCs w:val="24"/>
              </w:rPr>
              <w:t>в старину</w:t>
            </w:r>
            <w:r>
              <w:rPr>
                <w:sz w:val="24"/>
                <w:szCs w:val="24"/>
              </w:rPr>
              <w:t xml:space="preserve"> (7 часов)</w:t>
            </w:r>
          </w:p>
        </w:tc>
      </w:tr>
      <w:tr w:rsidR="003F7941" w:rsidRPr="00DA6A51" w:rsidTr="003E69E6">
        <w:tc>
          <w:tcPr>
            <w:tcW w:w="1384" w:type="dxa"/>
            <w:gridSpan w:val="2"/>
          </w:tcPr>
          <w:p w:rsidR="003F7941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3F7941" w:rsidRPr="00DA6A51" w:rsidRDefault="003F7941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создавалось трудом крестьянина?</w:t>
            </w:r>
          </w:p>
        </w:tc>
        <w:tc>
          <w:tcPr>
            <w:tcW w:w="851" w:type="dxa"/>
          </w:tcPr>
          <w:p w:rsidR="003F7941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7941" w:rsidRPr="00DA6A51" w:rsidRDefault="0023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709" w:type="dxa"/>
          </w:tcPr>
          <w:p w:rsidR="003F7941" w:rsidRPr="00DA6A51" w:rsidRDefault="003F794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F7941" w:rsidRPr="00DA6A51" w:rsidRDefault="003F7941">
            <w:pPr>
              <w:rPr>
                <w:sz w:val="24"/>
                <w:szCs w:val="24"/>
              </w:rPr>
            </w:pPr>
          </w:p>
        </w:tc>
      </w:tr>
      <w:tr w:rsidR="003F7941" w:rsidRPr="00DA6A51" w:rsidTr="003E69E6">
        <w:tc>
          <w:tcPr>
            <w:tcW w:w="1384" w:type="dxa"/>
            <w:gridSpan w:val="2"/>
          </w:tcPr>
          <w:p w:rsidR="003F7941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4961" w:type="dxa"/>
          </w:tcPr>
          <w:p w:rsidR="003F7941" w:rsidRPr="00DA6A51" w:rsidRDefault="003F7941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создавалось трудом ремесленника?</w:t>
            </w:r>
          </w:p>
        </w:tc>
        <w:tc>
          <w:tcPr>
            <w:tcW w:w="851" w:type="dxa"/>
          </w:tcPr>
          <w:p w:rsidR="003F7941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7941" w:rsidRDefault="0016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16539D" w:rsidRPr="00DA6A51" w:rsidRDefault="0016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3F7941" w:rsidRPr="00DA6A51" w:rsidRDefault="003F794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F7941" w:rsidRPr="00DA6A51" w:rsidRDefault="003F7941">
            <w:pPr>
              <w:rPr>
                <w:sz w:val="24"/>
                <w:szCs w:val="24"/>
              </w:rPr>
            </w:pPr>
          </w:p>
        </w:tc>
      </w:tr>
      <w:tr w:rsidR="003F7941" w:rsidRPr="00DA6A51" w:rsidTr="003E69E6">
        <w:tc>
          <w:tcPr>
            <w:tcW w:w="1384" w:type="dxa"/>
            <w:gridSpan w:val="2"/>
          </w:tcPr>
          <w:p w:rsidR="003F7941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4961" w:type="dxa"/>
          </w:tcPr>
          <w:p w:rsidR="003F7941" w:rsidRPr="00DA6A51" w:rsidRDefault="003F7941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создавалось трудом рабочего?</w:t>
            </w:r>
          </w:p>
        </w:tc>
        <w:tc>
          <w:tcPr>
            <w:tcW w:w="851" w:type="dxa"/>
          </w:tcPr>
          <w:p w:rsidR="003F7941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39D" w:rsidRPr="00DA6A51" w:rsidRDefault="0016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09" w:type="dxa"/>
          </w:tcPr>
          <w:p w:rsidR="003F7941" w:rsidRPr="00DA6A51" w:rsidRDefault="003F794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F7941" w:rsidRPr="00DA6A51" w:rsidRDefault="003F7941">
            <w:pPr>
              <w:rPr>
                <w:sz w:val="24"/>
                <w:szCs w:val="24"/>
              </w:rPr>
            </w:pPr>
          </w:p>
        </w:tc>
      </w:tr>
      <w:tr w:rsidR="003F7941" w:rsidRPr="00DA6A51" w:rsidTr="003E69E6">
        <w:tc>
          <w:tcPr>
            <w:tcW w:w="1384" w:type="dxa"/>
            <w:gridSpan w:val="2"/>
          </w:tcPr>
          <w:p w:rsidR="003F7941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3F7941" w:rsidRPr="003F7941" w:rsidRDefault="003F7941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Открытия, которые совершил человек 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3F7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</w:t>
            </w:r>
            <w:r w:rsidRPr="003F7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</w:t>
            </w:r>
          </w:p>
        </w:tc>
        <w:tc>
          <w:tcPr>
            <w:tcW w:w="851" w:type="dxa"/>
          </w:tcPr>
          <w:p w:rsidR="003F7941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7941" w:rsidRPr="00DA6A51" w:rsidRDefault="0016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:rsidR="003F7941" w:rsidRPr="00DA6A51" w:rsidRDefault="003F794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F7941" w:rsidRPr="00DA6A51" w:rsidRDefault="003F7941">
            <w:pPr>
              <w:rPr>
                <w:sz w:val="24"/>
                <w:szCs w:val="24"/>
              </w:rPr>
            </w:pPr>
          </w:p>
        </w:tc>
      </w:tr>
      <w:tr w:rsidR="003F7941" w:rsidRPr="00DA6A51" w:rsidTr="003E69E6">
        <w:tc>
          <w:tcPr>
            <w:tcW w:w="1384" w:type="dxa"/>
            <w:gridSpan w:val="2"/>
          </w:tcPr>
          <w:p w:rsidR="003F7941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3F7941" w:rsidRPr="00DA6A51" w:rsidRDefault="003F7941" w:rsidP="004F156E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Итоговое тестирование за 4</w:t>
            </w:r>
            <w:r w:rsidRPr="003221CB"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3F7941" w:rsidRPr="00DA6A51" w:rsidRDefault="003F7941" w:rsidP="004F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7941" w:rsidRPr="00DA6A51" w:rsidRDefault="0016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09" w:type="dxa"/>
          </w:tcPr>
          <w:p w:rsidR="003F7941" w:rsidRPr="00DA6A51" w:rsidRDefault="003F794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F7941" w:rsidRPr="00DA6A51" w:rsidRDefault="003F7941">
            <w:pPr>
              <w:rPr>
                <w:sz w:val="24"/>
                <w:szCs w:val="24"/>
              </w:rPr>
            </w:pPr>
          </w:p>
        </w:tc>
      </w:tr>
    </w:tbl>
    <w:p w:rsidR="00674637" w:rsidRPr="00DA6A51" w:rsidRDefault="00674637">
      <w:pPr>
        <w:rPr>
          <w:rFonts w:ascii="Times New Roman" w:hAnsi="Times New Roman" w:cs="Times New Roman"/>
          <w:sz w:val="24"/>
          <w:szCs w:val="24"/>
        </w:rPr>
      </w:pPr>
    </w:p>
    <w:sectPr w:rsidR="00674637" w:rsidRPr="00DA6A51" w:rsidSect="003B4265"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8A" w:rsidRDefault="00E0248A" w:rsidP="00AA6167">
      <w:pPr>
        <w:spacing w:after="0" w:line="240" w:lineRule="auto"/>
      </w:pPr>
      <w:r>
        <w:separator/>
      </w:r>
    </w:p>
  </w:endnote>
  <w:endnote w:type="continuationSeparator" w:id="1">
    <w:p w:rsidR="00E0248A" w:rsidRDefault="00E0248A" w:rsidP="00AA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3329"/>
      <w:docPartObj>
        <w:docPartGallery w:val="Page Numbers (Bottom of Page)"/>
        <w:docPartUnique/>
      </w:docPartObj>
    </w:sdtPr>
    <w:sdtContent>
      <w:p w:rsidR="003221CB" w:rsidRDefault="00B1613A">
        <w:pPr>
          <w:pStyle w:val="a8"/>
          <w:jc w:val="center"/>
        </w:pPr>
        <w:fldSimple w:instr=" PAGE   \* MERGEFORMAT ">
          <w:r w:rsidR="003B4265">
            <w:rPr>
              <w:noProof/>
            </w:rPr>
            <w:t>2</w:t>
          </w:r>
        </w:fldSimple>
      </w:p>
    </w:sdtContent>
  </w:sdt>
  <w:p w:rsidR="003221CB" w:rsidRDefault="003221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8A" w:rsidRDefault="00E0248A" w:rsidP="00AA6167">
      <w:pPr>
        <w:spacing w:after="0" w:line="240" w:lineRule="auto"/>
      </w:pPr>
      <w:r>
        <w:separator/>
      </w:r>
    </w:p>
  </w:footnote>
  <w:footnote w:type="continuationSeparator" w:id="1">
    <w:p w:rsidR="00E0248A" w:rsidRDefault="00E0248A" w:rsidP="00AA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95"/>
    <w:multiLevelType w:val="hybridMultilevel"/>
    <w:tmpl w:val="172A1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A07962"/>
    <w:multiLevelType w:val="hybridMultilevel"/>
    <w:tmpl w:val="A74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648A"/>
    <w:multiLevelType w:val="hybridMultilevel"/>
    <w:tmpl w:val="0A2A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01B"/>
    <w:rsid w:val="00111737"/>
    <w:rsid w:val="0016539D"/>
    <w:rsid w:val="00237240"/>
    <w:rsid w:val="00321B80"/>
    <w:rsid w:val="003221CB"/>
    <w:rsid w:val="003B4265"/>
    <w:rsid w:val="003E69E6"/>
    <w:rsid w:val="003F7941"/>
    <w:rsid w:val="004F156E"/>
    <w:rsid w:val="005B568A"/>
    <w:rsid w:val="00674637"/>
    <w:rsid w:val="006F756E"/>
    <w:rsid w:val="00796B65"/>
    <w:rsid w:val="008211FC"/>
    <w:rsid w:val="00822068"/>
    <w:rsid w:val="00835418"/>
    <w:rsid w:val="008432C9"/>
    <w:rsid w:val="008655FB"/>
    <w:rsid w:val="00882413"/>
    <w:rsid w:val="00895EC8"/>
    <w:rsid w:val="008A3621"/>
    <w:rsid w:val="008C1366"/>
    <w:rsid w:val="009154C8"/>
    <w:rsid w:val="0095549E"/>
    <w:rsid w:val="0098601B"/>
    <w:rsid w:val="0099686E"/>
    <w:rsid w:val="009B620B"/>
    <w:rsid w:val="00A20CD1"/>
    <w:rsid w:val="00A40CD0"/>
    <w:rsid w:val="00A7725C"/>
    <w:rsid w:val="00A95F65"/>
    <w:rsid w:val="00AA1361"/>
    <w:rsid w:val="00AA6167"/>
    <w:rsid w:val="00AD36D9"/>
    <w:rsid w:val="00AE1F85"/>
    <w:rsid w:val="00B1613A"/>
    <w:rsid w:val="00B2426D"/>
    <w:rsid w:val="00B60603"/>
    <w:rsid w:val="00CC23D7"/>
    <w:rsid w:val="00CD2B07"/>
    <w:rsid w:val="00D159A3"/>
    <w:rsid w:val="00D56E89"/>
    <w:rsid w:val="00DA6A51"/>
    <w:rsid w:val="00DF1CDE"/>
    <w:rsid w:val="00E0248A"/>
    <w:rsid w:val="00E248CB"/>
    <w:rsid w:val="00E34A9D"/>
    <w:rsid w:val="00E42661"/>
    <w:rsid w:val="00E51288"/>
    <w:rsid w:val="00E7075C"/>
    <w:rsid w:val="00E94330"/>
    <w:rsid w:val="00EA1F91"/>
    <w:rsid w:val="00EC1E5D"/>
    <w:rsid w:val="00ED743E"/>
    <w:rsid w:val="00F52B15"/>
    <w:rsid w:val="00F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0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8601B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8601B"/>
    <w:pPr>
      <w:ind w:left="720"/>
      <w:contextualSpacing/>
    </w:pPr>
  </w:style>
  <w:style w:type="table" w:styleId="a5">
    <w:name w:val="Table Grid"/>
    <w:basedOn w:val="a1"/>
    <w:uiPriority w:val="59"/>
    <w:rsid w:val="0098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A6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6167"/>
  </w:style>
  <w:style w:type="paragraph" w:styleId="a8">
    <w:name w:val="footer"/>
    <w:basedOn w:val="a"/>
    <w:link w:val="a9"/>
    <w:uiPriority w:val="99"/>
    <w:unhideWhenUsed/>
    <w:rsid w:val="00AA6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167"/>
  </w:style>
  <w:style w:type="paragraph" w:styleId="aa">
    <w:name w:val="Balloon Text"/>
    <w:basedOn w:val="a"/>
    <w:link w:val="ab"/>
    <w:uiPriority w:val="99"/>
    <w:semiHidden/>
    <w:unhideWhenUsed/>
    <w:rsid w:val="00B2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426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99686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99686E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Анна Анатольевна</cp:lastModifiedBy>
  <cp:revision>16</cp:revision>
  <cp:lastPrinted>2018-09-10T05:09:00Z</cp:lastPrinted>
  <dcterms:created xsi:type="dcterms:W3CDTF">2016-09-14T18:58:00Z</dcterms:created>
  <dcterms:modified xsi:type="dcterms:W3CDTF">2018-09-25T03:11:00Z</dcterms:modified>
</cp:coreProperties>
</file>