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5" w:rsidRDefault="007F112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Иванова Н В\Pictures\2018-10-05\КАЛЕНДАРНЫЙ УЧ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 Н В\Pictures\2018-10-05\КАЛЕНДАРНЫЙ УЧ ГРАФ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25" w:rsidRDefault="007F112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125" w:rsidRDefault="007F112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125" w:rsidRDefault="007F112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125" w:rsidRDefault="007F112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15" w:rsidRPr="00CD7937" w:rsidRDefault="0031421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937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314215" w:rsidRPr="00CD7937" w:rsidRDefault="00314215" w:rsidP="00314215">
      <w:pPr>
        <w:tabs>
          <w:tab w:val="left" w:pos="268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937">
        <w:rPr>
          <w:rFonts w:ascii="Times New Roman" w:hAnsi="Times New Roman"/>
          <w:b/>
          <w:sz w:val="24"/>
          <w:szCs w:val="24"/>
        </w:rPr>
        <w:t>МБОУ «СОШ с. ЛИПОВКА»</w:t>
      </w:r>
    </w:p>
    <w:p w:rsidR="00314215" w:rsidRPr="00CD7937" w:rsidRDefault="00314215" w:rsidP="0031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93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CD793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D793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14215" w:rsidRPr="00CD7937" w:rsidRDefault="00314215" w:rsidP="00314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215" w:rsidRPr="00CD7937" w:rsidRDefault="00314215" w:rsidP="0031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937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314215" w:rsidRPr="00314215" w:rsidRDefault="00314215" w:rsidP="00314215">
      <w:pPr>
        <w:spacing w:after="0" w:line="240" w:lineRule="auto"/>
        <w:jc w:val="center"/>
        <w:rPr>
          <w:sz w:val="24"/>
          <w:szCs w:val="24"/>
        </w:rPr>
      </w:pPr>
    </w:p>
    <w:p w:rsidR="00314215" w:rsidRPr="00691F90" w:rsidRDefault="00314215" w:rsidP="003142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1.Продолжительность учебного года:</w:t>
      </w:r>
    </w:p>
    <w:p w:rsidR="00314215" w:rsidRPr="00F47543" w:rsidRDefault="00314215" w:rsidP="00314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992"/>
        <w:gridCol w:w="1843"/>
        <w:gridCol w:w="1984"/>
        <w:gridCol w:w="1985"/>
      </w:tblGrid>
      <w:tr w:rsidR="00314215" w:rsidRPr="00F47543" w:rsidTr="001A030A"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2-4-е классы</w:t>
            </w:r>
          </w:p>
        </w:tc>
        <w:tc>
          <w:tcPr>
            <w:tcW w:w="1843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Начало учебного года (дата)</w:t>
            </w:r>
          </w:p>
        </w:tc>
        <w:tc>
          <w:tcPr>
            <w:tcW w:w="1984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Окончание учебного года (дата)</w:t>
            </w:r>
          </w:p>
        </w:tc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85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-31.08.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851" w:type="dxa"/>
            <w:vAlign w:val="center"/>
          </w:tcPr>
          <w:p w:rsidR="00314215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-31.08.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314215" w:rsidRPr="00F47543" w:rsidRDefault="00314215" w:rsidP="00314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2.Продолжительность четверти, каникул:</w:t>
      </w:r>
    </w:p>
    <w:p w:rsidR="00314215" w:rsidRDefault="00314215" w:rsidP="003142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275"/>
        <w:gridCol w:w="1560"/>
        <w:gridCol w:w="1701"/>
      </w:tblGrid>
      <w:tr w:rsidR="00314215" w:rsidRPr="00F47543" w:rsidTr="001A030A"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 (триместр)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(дата)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(дата)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каникулярных дней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29.10 - 05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28.12 - 09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 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25.05(30.05)</w:t>
            </w:r>
          </w:p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(09)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1559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215" w:rsidRPr="003845FD" w:rsidRDefault="00314215" w:rsidP="003142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4215" w:rsidRPr="003845FD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845FD">
        <w:rPr>
          <w:rFonts w:ascii="Times New Roman" w:hAnsi="Times New Roman"/>
          <w:sz w:val="24"/>
          <w:szCs w:val="24"/>
        </w:rPr>
        <w:t xml:space="preserve">Дополнительные каникулы для первоклассников: </w:t>
      </w:r>
      <w:r w:rsidRPr="003845FD">
        <w:rPr>
          <w:rFonts w:ascii="Times New Roman" w:hAnsi="Times New Roman"/>
          <w:sz w:val="24"/>
          <w:szCs w:val="24"/>
          <w:u w:val="single"/>
        </w:rPr>
        <w:t>12.02.2018 - 18.02.2018</w:t>
      </w:r>
    </w:p>
    <w:p w:rsidR="00314215" w:rsidRDefault="00314215" w:rsidP="003142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314215" w:rsidRPr="003845FD" w:rsidRDefault="00314215" w:rsidP="003142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45FD">
        <w:rPr>
          <w:rFonts w:ascii="Times New Roman" w:hAnsi="Times New Roman"/>
          <w:sz w:val="24"/>
          <w:szCs w:val="24"/>
        </w:rPr>
        <w:t>3.  Продолжительность учебной недели:</w:t>
      </w:r>
    </w:p>
    <w:p w:rsidR="00314215" w:rsidRPr="003845FD" w:rsidRDefault="00314215" w:rsidP="003142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2766"/>
        <w:gridCol w:w="2869"/>
      </w:tblGrid>
      <w:tr w:rsidR="00314215" w:rsidRPr="003845FD" w:rsidTr="001A030A">
        <w:tc>
          <w:tcPr>
            <w:tcW w:w="3863" w:type="dxa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69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314215" w:rsidRPr="003845FD" w:rsidTr="001A030A">
        <w:tc>
          <w:tcPr>
            <w:tcW w:w="3863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5 дневная учебная неделя</w:t>
            </w:r>
          </w:p>
        </w:tc>
        <w:tc>
          <w:tcPr>
            <w:tcW w:w="2766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3863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6 дневная учебная неделя</w:t>
            </w:r>
          </w:p>
        </w:tc>
        <w:tc>
          <w:tcPr>
            <w:tcW w:w="2766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314215" w:rsidRPr="003845FD" w:rsidRDefault="00314215" w:rsidP="0031421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845FD">
        <w:rPr>
          <w:rFonts w:ascii="Times New Roman" w:hAnsi="Times New Roman"/>
          <w:sz w:val="24"/>
          <w:szCs w:val="24"/>
        </w:rPr>
        <w:lastRenderedPageBreak/>
        <w:t>Продолжительность заня</w:t>
      </w:r>
      <w:bookmarkStart w:id="0" w:name="_GoBack"/>
      <w:bookmarkEnd w:id="0"/>
      <w:r w:rsidRPr="003845FD">
        <w:rPr>
          <w:rFonts w:ascii="Times New Roman" w:hAnsi="Times New Roman"/>
          <w:sz w:val="24"/>
          <w:szCs w:val="24"/>
        </w:rPr>
        <w:t>тий и перерывов:</w:t>
      </w:r>
    </w:p>
    <w:p w:rsidR="00314215" w:rsidRPr="003845FD" w:rsidRDefault="00314215" w:rsidP="0031421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4"/>
        <w:gridCol w:w="2409"/>
        <w:gridCol w:w="2127"/>
      </w:tblGrid>
      <w:tr w:rsidR="00314215" w:rsidRPr="003845FD" w:rsidTr="001A030A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2 - 4 классы</w:t>
            </w: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12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845FD">
              <w:rPr>
                <w:rFonts w:ascii="Times New Roman" w:hAnsi="Times New Roman"/>
                <w:sz w:val="24"/>
                <w:szCs w:val="24"/>
              </w:rPr>
              <w:t xml:space="preserve"> – 12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Начало занятий </w:t>
            </w: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неаудиторной занятости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Начало занятий </w:t>
            </w: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неаудиторной занятости</w:t>
            </w: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Окончание занятий </w:t>
            </w: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неаудиторной занятости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Окончание занятий </w:t>
            </w:r>
          </w:p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>неаудиторной занятости</w:t>
            </w:r>
          </w:p>
        </w:tc>
      </w:tr>
      <w:tr w:rsidR="00314215" w:rsidRPr="003845FD" w:rsidTr="001A030A"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215" w:rsidRPr="003845FD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45FD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845F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Pr="00CD7937" w:rsidRDefault="00314215" w:rsidP="0031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937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  <w:r>
        <w:rPr>
          <w:rFonts w:ascii="Times New Roman" w:hAnsi="Times New Roman"/>
          <w:b/>
          <w:sz w:val="24"/>
          <w:szCs w:val="24"/>
        </w:rPr>
        <w:t xml:space="preserve"> (5-8 КЛАСС)</w:t>
      </w: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Pr="00DC7FE7" w:rsidRDefault="00314215" w:rsidP="003142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1.Продолжительность учебного года:</w:t>
      </w:r>
    </w:p>
    <w:p w:rsidR="00314215" w:rsidRPr="00F47543" w:rsidRDefault="00314215" w:rsidP="00314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4"/>
        <w:gridCol w:w="2410"/>
        <w:gridCol w:w="1985"/>
      </w:tblGrid>
      <w:tr w:rsidR="00314215" w:rsidRPr="00F47543" w:rsidTr="001A030A">
        <w:tc>
          <w:tcPr>
            <w:tcW w:w="326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1984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Начало учебного года (дата)</w:t>
            </w:r>
          </w:p>
        </w:tc>
        <w:tc>
          <w:tcPr>
            <w:tcW w:w="241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Окончание учебного года (дата)</w:t>
            </w:r>
          </w:p>
        </w:tc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314215" w:rsidRPr="00F47543" w:rsidTr="001A030A">
        <w:trPr>
          <w:trHeight w:val="691"/>
        </w:trPr>
        <w:tc>
          <w:tcPr>
            <w:tcW w:w="326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учебных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 с учетом промежуточной аттестации</w:t>
            </w:r>
          </w:p>
        </w:tc>
        <w:tc>
          <w:tcPr>
            <w:tcW w:w="1984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314215" w:rsidRPr="00CE6461" w:rsidRDefault="00314215" w:rsidP="003142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4215" w:rsidRDefault="00314215" w:rsidP="003142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2.Продолжительность четверти, каникул:</w:t>
      </w:r>
    </w:p>
    <w:p w:rsidR="00314215" w:rsidRPr="00CE6461" w:rsidRDefault="00314215" w:rsidP="00314215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701"/>
        <w:gridCol w:w="1275"/>
        <w:gridCol w:w="1560"/>
        <w:gridCol w:w="1701"/>
      </w:tblGrid>
      <w:tr w:rsidR="00314215" w:rsidRPr="00F47543" w:rsidTr="001A030A">
        <w:tc>
          <w:tcPr>
            <w:tcW w:w="198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 (триместр)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(дата)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(дата)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каникулярных дней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29.10 - 05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07.11.201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28.12 - 09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 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25.05(30.05)</w:t>
            </w:r>
          </w:p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(09)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14215" w:rsidRPr="00F47543" w:rsidTr="001A030A">
        <w:trPr>
          <w:trHeight w:val="691"/>
        </w:trPr>
        <w:tc>
          <w:tcPr>
            <w:tcW w:w="1985" w:type="dxa"/>
            <w:vAlign w:val="center"/>
          </w:tcPr>
          <w:p w:rsidR="00314215" w:rsidRPr="004B577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1418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215" w:rsidRPr="00F47543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215" w:rsidRPr="00C63DF9" w:rsidRDefault="00314215" w:rsidP="003142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4215" w:rsidRPr="00CE6461" w:rsidRDefault="00314215" w:rsidP="003142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461">
        <w:rPr>
          <w:rFonts w:ascii="Times New Roman" w:hAnsi="Times New Roman"/>
          <w:sz w:val="24"/>
          <w:szCs w:val="24"/>
        </w:rPr>
        <w:t>3.  Продолжительность учебной недели: 6 дневная учебная неделя</w:t>
      </w:r>
    </w:p>
    <w:p w:rsidR="00314215" w:rsidRPr="00CE6461" w:rsidRDefault="00314215" w:rsidP="0031421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14215" w:rsidRPr="00CE6461" w:rsidRDefault="00314215" w:rsidP="0031421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E6461">
        <w:rPr>
          <w:rFonts w:ascii="Times New Roman" w:hAnsi="Times New Roman"/>
          <w:sz w:val="24"/>
          <w:szCs w:val="24"/>
        </w:rPr>
        <w:t>Продолжительность занятий и перерывов:</w:t>
      </w:r>
    </w:p>
    <w:p w:rsidR="00314215" w:rsidRPr="00CE6461" w:rsidRDefault="00314215" w:rsidP="00314215">
      <w:pPr>
        <w:spacing w:after="0" w:line="240" w:lineRule="auto"/>
        <w:ind w:left="709"/>
        <w:contextualSpacing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20"/>
        <w:gridCol w:w="4820"/>
      </w:tblGrid>
      <w:tr w:rsidR="00314215" w:rsidRPr="00CE6461" w:rsidTr="001A030A"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14215" w:rsidRPr="00CE6461" w:rsidTr="001A030A"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14215" w:rsidRPr="00CE6461" w:rsidTr="001A030A"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14215" w:rsidRPr="00CE6461" w:rsidTr="001A030A"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12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14215" w:rsidRPr="00CE6461" w:rsidTr="001A030A"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820" w:type="dxa"/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14215" w:rsidRPr="00CE6461" w:rsidTr="001A030A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CE6461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14215" w:rsidRPr="00CE6461" w:rsidTr="001A030A"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Начало занятий неаудиторной занятости</w:t>
            </w:r>
          </w:p>
        </w:tc>
      </w:tr>
      <w:tr w:rsidR="00314215" w:rsidRPr="00CE6461" w:rsidTr="001A030A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4215" w:rsidRPr="00CE6461" w:rsidRDefault="00314215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14215" w:rsidRPr="00CE6461" w:rsidTr="001A030A"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4215" w:rsidRPr="00CE6461" w:rsidRDefault="00314215" w:rsidP="001A030A">
            <w:pPr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>Окончание занятий неаудиторной занятости</w:t>
            </w:r>
          </w:p>
        </w:tc>
      </w:tr>
      <w:tr w:rsidR="00314215" w:rsidRPr="00CE6461" w:rsidTr="001A030A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4215" w:rsidRPr="00CE6461" w:rsidRDefault="00314215" w:rsidP="001A030A">
            <w:pPr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646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CE646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15" w:rsidRDefault="00314215" w:rsidP="0031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ОСНОНОВНОЕ (9 КЛ) И СРЕДНЕЕ ОБЩЕЕ ОБРАЗОВАНИЕ</w:t>
      </w:r>
    </w:p>
    <w:p w:rsidR="00D768B2" w:rsidRDefault="00D768B2" w:rsidP="00D76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8B2" w:rsidRPr="0026515E" w:rsidRDefault="00D768B2" w:rsidP="00D768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1.Продолжительность учебного года:</w:t>
      </w:r>
    </w:p>
    <w:p w:rsidR="00D768B2" w:rsidRDefault="00D768B2" w:rsidP="00D768B2">
      <w:pPr>
        <w:tabs>
          <w:tab w:val="left" w:pos="18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850"/>
        <w:gridCol w:w="851"/>
        <w:gridCol w:w="1417"/>
        <w:gridCol w:w="1701"/>
        <w:gridCol w:w="1560"/>
      </w:tblGrid>
      <w:tr w:rsidR="00D768B2" w:rsidRPr="00F47543" w:rsidTr="001A030A">
        <w:tc>
          <w:tcPr>
            <w:tcW w:w="2269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Начало учебного года (дата)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Окончание учебного года (дата)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D768B2" w:rsidRPr="00F47543" w:rsidTr="001A030A">
        <w:trPr>
          <w:trHeight w:val="691"/>
        </w:trPr>
        <w:tc>
          <w:tcPr>
            <w:tcW w:w="2269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учебных недель </w:t>
            </w:r>
          </w:p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промежуточной аттестации</w:t>
            </w:r>
          </w:p>
        </w:tc>
        <w:tc>
          <w:tcPr>
            <w:tcW w:w="992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768B2" w:rsidRPr="00F47543" w:rsidTr="001A030A">
        <w:trPr>
          <w:trHeight w:val="691"/>
        </w:trPr>
        <w:tc>
          <w:tcPr>
            <w:tcW w:w="2269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учебных недель </w:t>
            </w:r>
          </w:p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ГИА</w:t>
            </w:r>
          </w:p>
        </w:tc>
        <w:tc>
          <w:tcPr>
            <w:tcW w:w="992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 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768B2" w:rsidRPr="00F47543" w:rsidTr="001A030A">
        <w:trPr>
          <w:trHeight w:val="691"/>
        </w:trPr>
        <w:tc>
          <w:tcPr>
            <w:tcW w:w="2269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учебных недель 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ЕГЭ</w:t>
            </w:r>
          </w:p>
        </w:tc>
        <w:tc>
          <w:tcPr>
            <w:tcW w:w="992" w:type="dxa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68B2" w:rsidRDefault="00D768B2" w:rsidP="00D768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68B2" w:rsidRDefault="00D768B2" w:rsidP="00D768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47543">
        <w:rPr>
          <w:rFonts w:ascii="Times New Roman" w:hAnsi="Times New Roman"/>
          <w:sz w:val="24"/>
          <w:szCs w:val="24"/>
        </w:rPr>
        <w:t>2.Продолжительность четверти, каникул:</w:t>
      </w:r>
    </w:p>
    <w:p w:rsidR="00D768B2" w:rsidRDefault="00D768B2" w:rsidP="00D768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59"/>
        <w:gridCol w:w="1417"/>
        <w:gridCol w:w="1560"/>
        <w:gridCol w:w="1701"/>
      </w:tblGrid>
      <w:tr w:rsidR="00D768B2" w:rsidRPr="00F47543" w:rsidTr="001A030A">
        <w:tc>
          <w:tcPr>
            <w:tcW w:w="1985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 (триместр)</w:t>
            </w:r>
          </w:p>
        </w:tc>
        <w:tc>
          <w:tcPr>
            <w:tcW w:w="1418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(дата)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(дата)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каникулярных дней</w:t>
            </w: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vAlign w:val="center"/>
          </w:tcPr>
          <w:p w:rsidR="00D768B2" w:rsidRPr="004B577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29.10 - 05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vAlign w:val="center"/>
          </w:tcPr>
          <w:p w:rsidR="00D768B2" w:rsidRPr="004B577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28.12 - 09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vAlign w:val="center"/>
          </w:tcPr>
          <w:p w:rsidR="00D768B2" w:rsidRPr="004B577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 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vAlign w:val="center"/>
          </w:tcPr>
          <w:p w:rsidR="00D768B2" w:rsidRPr="004B577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25.05(30.05)</w:t>
            </w:r>
          </w:p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(09)</w:t>
            </w:r>
          </w:p>
        </w:tc>
        <w:tc>
          <w:tcPr>
            <w:tcW w:w="1560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43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</w:tc>
        <w:tc>
          <w:tcPr>
            <w:tcW w:w="1701" w:type="dxa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4B577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промежуточной аттестации 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F47543">
              <w:rPr>
                <w:rFonts w:ascii="Times New Roman" w:hAnsi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B2" w:rsidRPr="00F47543" w:rsidTr="001A030A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итоговой аттестации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2" w:rsidRPr="00F47543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215" w:rsidRDefault="00314215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8B2" w:rsidRDefault="00D768B2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8B2" w:rsidRDefault="00D768B2" w:rsidP="00D768B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68B2">
        <w:rPr>
          <w:rFonts w:ascii="Times New Roman" w:hAnsi="Times New Roman"/>
          <w:sz w:val="24"/>
          <w:szCs w:val="24"/>
        </w:rPr>
        <w:t>3.  Продолжительность учебной недели: 6 дневная учебная неделя</w:t>
      </w:r>
    </w:p>
    <w:p w:rsidR="00D768B2" w:rsidRPr="00D768B2" w:rsidRDefault="00D768B2" w:rsidP="00D768B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68B2" w:rsidRPr="00D768B2" w:rsidRDefault="00D768B2" w:rsidP="00D768B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D768B2">
        <w:rPr>
          <w:rFonts w:ascii="Times New Roman" w:hAnsi="Times New Roman"/>
          <w:sz w:val="24"/>
          <w:szCs w:val="24"/>
        </w:rPr>
        <w:t>Продолжительность занятий и перерывов:</w:t>
      </w:r>
    </w:p>
    <w:p w:rsidR="00D768B2" w:rsidRPr="00D768B2" w:rsidRDefault="00D768B2" w:rsidP="00D768B2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712"/>
      </w:tblGrid>
      <w:tr w:rsidR="00D768B2" w:rsidRPr="00D768B2" w:rsidTr="001A030A">
        <w:tc>
          <w:tcPr>
            <w:tcW w:w="4928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712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D768B2" w:rsidRPr="00D768B2" w:rsidTr="001A030A">
        <w:tc>
          <w:tcPr>
            <w:tcW w:w="4928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712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68B2" w:rsidRPr="00D768B2" w:rsidTr="001A030A">
        <w:tc>
          <w:tcPr>
            <w:tcW w:w="4928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712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68B2" w:rsidRPr="00D768B2" w:rsidTr="001A030A">
        <w:tc>
          <w:tcPr>
            <w:tcW w:w="4928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712" w:type="dxa"/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12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768B2" w:rsidRPr="00D768B2" w:rsidTr="001A030A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712" w:type="dxa"/>
            <w:tcBorders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768B2" w:rsidRPr="00D768B2" w:rsidTr="001A030A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4712" w:type="dxa"/>
            <w:tcBorders>
              <w:top w:val="nil"/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768B2" w:rsidRPr="00D768B2" w:rsidTr="001A030A"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4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D768B2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68B2" w:rsidRPr="00D768B2" w:rsidTr="001A030A"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Начало занятий неаудиторной занятости</w:t>
            </w:r>
          </w:p>
        </w:tc>
      </w:tr>
      <w:tr w:rsidR="00D768B2" w:rsidRPr="00D768B2" w:rsidTr="001A030A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768B2" w:rsidRPr="00D768B2" w:rsidTr="001A030A"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68B2" w:rsidRPr="00D768B2" w:rsidRDefault="00D768B2" w:rsidP="001A030A">
            <w:pPr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Окончание занятий неаудиторной занятости</w:t>
            </w:r>
          </w:p>
        </w:tc>
      </w:tr>
      <w:tr w:rsidR="00D768B2" w:rsidRPr="00D768B2" w:rsidTr="001A030A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68B2" w:rsidRPr="00D768B2" w:rsidRDefault="00D768B2" w:rsidP="001A030A">
            <w:pPr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D768B2" w:rsidRPr="00D768B2" w:rsidRDefault="00D768B2" w:rsidP="00D76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8B2" w:rsidRPr="00D768B2" w:rsidRDefault="00D768B2" w:rsidP="00D76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68B2">
        <w:rPr>
          <w:rFonts w:ascii="Times New Roman" w:hAnsi="Times New Roman"/>
          <w:sz w:val="24"/>
          <w:szCs w:val="24"/>
        </w:rPr>
        <w:t>Так как в школе обучаются дети из села Осиновка и села Старицкое, ежедневно осуществляется подвоз учащихся на школьном автобусе ПАЗ.</w:t>
      </w:r>
    </w:p>
    <w:p w:rsidR="00D768B2" w:rsidRPr="00D768B2" w:rsidRDefault="00D768B2" w:rsidP="00D76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8B2" w:rsidRPr="00D768B2" w:rsidRDefault="00D768B2" w:rsidP="00D76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B2">
        <w:rPr>
          <w:rFonts w:ascii="Times New Roman" w:hAnsi="Times New Roman"/>
          <w:sz w:val="24"/>
          <w:szCs w:val="24"/>
        </w:rPr>
        <w:t>Расписание рейсов автобуса</w:t>
      </w:r>
    </w:p>
    <w:tbl>
      <w:tblPr>
        <w:tblpPr w:leftFromText="180" w:rightFromText="180" w:vertAnchor="text" w:tblpX="-67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936"/>
      </w:tblGrid>
      <w:tr w:rsidR="00D768B2" w:rsidRPr="00D768B2" w:rsidTr="001A030A">
        <w:trPr>
          <w:trHeight w:val="562"/>
        </w:trPr>
        <w:tc>
          <w:tcPr>
            <w:tcW w:w="5704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Утром из с. Старицкое</w:t>
            </w: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D768B2" w:rsidRPr="00D768B2" w:rsidTr="001A030A">
        <w:trPr>
          <w:trHeight w:val="562"/>
        </w:trPr>
        <w:tc>
          <w:tcPr>
            <w:tcW w:w="5704" w:type="dxa"/>
            <w:vMerge w:val="restart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из с. Осиновка</w:t>
            </w:r>
          </w:p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 рейс – 8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768B2" w:rsidRPr="00D768B2" w:rsidTr="001A030A">
        <w:trPr>
          <w:trHeight w:val="562"/>
        </w:trPr>
        <w:tc>
          <w:tcPr>
            <w:tcW w:w="5704" w:type="dxa"/>
            <w:vMerge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2 рейс – 8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68B2" w:rsidRPr="00D768B2" w:rsidTr="001A030A">
        <w:trPr>
          <w:trHeight w:val="562"/>
        </w:trPr>
        <w:tc>
          <w:tcPr>
            <w:tcW w:w="5704" w:type="dxa"/>
            <w:vMerge w:val="restart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>После занятий из с. Липовка</w:t>
            </w:r>
          </w:p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1 рейс – 13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68B2" w:rsidRPr="00D768B2" w:rsidTr="001A030A">
        <w:trPr>
          <w:trHeight w:val="562"/>
        </w:trPr>
        <w:tc>
          <w:tcPr>
            <w:tcW w:w="5704" w:type="dxa"/>
            <w:vMerge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2 рейс – 14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768B2" w:rsidRPr="00D768B2" w:rsidTr="001A030A">
        <w:trPr>
          <w:trHeight w:val="562"/>
        </w:trPr>
        <w:tc>
          <w:tcPr>
            <w:tcW w:w="5704" w:type="dxa"/>
            <w:vMerge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768B2" w:rsidRPr="00D768B2" w:rsidRDefault="00D768B2" w:rsidP="001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768B2">
              <w:rPr>
                <w:rFonts w:ascii="Times New Roman" w:hAnsi="Times New Roman"/>
                <w:sz w:val="24"/>
                <w:szCs w:val="24"/>
              </w:rPr>
              <w:t xml:space="preserve">3 рейс – 16 </w:t>
            </w:r>
            <w:r w:rsidRPr="00D768B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</w:tbl>
    <w:p w:rsidR="00D768B2" w:rsidRDefault="00D768B2" w:rsidP="00D768B2"/>
    <w:p w:rsidR="00D768B2" w:rsidRDefault="00D768B2" w:rsidP="0031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768B2" w:rsidSect="00960966">
      <w:footerReference w:type="even" r:id="rId8"/>
      <w:footerReference w:type="default" r:id="rId9"/>
      <w:pgSz w:w="11906" w:h="16838"/>
      <w:pgMar w:top="1134" w:right="851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E7" w:rsidRDefault="00DB78E7" w:rsidP="00960966">
      <w:pPr>
        <w:spacing w:after="0" w:line="240" w:lineRule="auto"/>
      </w:pPr>
      <w:r>
        <w:separator/>
      </w:r>
    </w:p>
  </w:endnote>
  <w:endnote w:type="continuationSeparator" w:id="1">
    <w:p w:rsidR="00DB78E7" w:rsidRDefault="00DB78E7" w:rsidP="0096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20" w:rsidRDefault="006D5296" w:rsidP="003320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0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020" w:rsidRDefault="00DB78E7" w:rsidP="003320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426608"/>
      <w:docPartObj>
        <w:docPartGallery w:val="Page Numbers (Bottom of Page)"/>
        <w:docPartUnique/>
      </w:docPartObj>
    </w:sdtPr>
    <w:sdtContent>
      <w:p w:rsidR="00960966" w:rsidRDefault="006D5296" w:rsidP="00960966">
        <w:pPr>
          <w:pStyle w:val="a3"/>
          <w:framePr w:wrap="around" w:vAnchor="text" w:hAnchor="margin" w:xAlign="right" w:y="1"/>
          <w:jc w:val="right"/>
        </w:pPr>
        <w:r>
          <w:fldChar w:fldCharType="begin"/>
        </w:r>
        <w:r w:rsidR="00960966">
          <w:instrText>PAGE   \* MERGEFORMAT</w:instrText>
        </w:r>
        <w:r>
          <w:fldChar w:fldCharType="separate"/>
        </w:r>
        <w:r w:rsidR="007F1125">
          <w:rPr>
            <w:noProof/>
          </w:rPr>
          <w:t>3</w:t>
        </w:r>
        <w:r>
          <w:fldChar w:fldCharType="end"/>
        </w:r>
      </w:p>
    </w:sdtContent>
  </w:sdt>
  <w:p w:rsidR="00332020" w:rsidRDefault="00DB78E7" w:rsidP="00960966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E7" w:rsidRDefault="00DB78E7" w:rsidP="00960966">
      <w:pPr>
        <w:spacing w:after="0" w:line="240" w:lineRule="auto"/>
      </w:pPr>
      <w:r>
        <w:separator/>
      </w:r>
    </w:p>
  </w:footnote>
  <w:footnote w:type="continuationSeparator" w:id="1">
    <w:p w:rsidR="00DB78E7" w:rsidRDefault="00DB78E7" w:rsidP="0096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04A"/>
    <w:multiLevelType w:val="hybridMultilevel"/>
    <w:tmpl w:val="95AC4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F2B"/>
    <w:multiLevelType w:val="hybridMultilevel"/>
    <w:tmpl w:val="95AC4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3AF"/>
    <w:rsid w:val="001D53AF"/>
    <w:rsid w:val="00200924"/>
    <w:rsid w:val="00314215"/>
    <w:rsid w:val="00614525"/>
    <w:rsid w:val="006D5296"/>
    <w:rsid w:val="007F1125"/>
    <w:rsid w:val="00960966"/>
    <w:rsid w:val="00D768B2"/>
    <w:rsid w:val="00DB78E7"/>
    <w:rsid w:val="00F0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215"/>
    <w:rPr>
      <w:rFonts w:ascii="Calibri" w:eastAsia="Calibri" w:hAnsi="Calibri" w:cs="Times New Roman"/>
    </w:rPr>
  </w:style>
  <w:style w:type="character" w:styleId="a5">
    <w:name w:val="page number"/>
    <w:basedOn w:val="a0"/>
    <w:rsid w:val="00314215"/>
  </w:style>
  <w:style w:type="paragraph" w:styleId="a6">
    <w:name w:val="header"/>
    <w:basedOn w:val="a"/>
    <w:link w:val="a7"/>
    <w:uiPriority w:val="99"/>
    <w:unhideWhenUsed/>
    <w:rsid w:val="0096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9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215"/>
    <w:rPr>
      <w:rFonts w:ascii="Calibri" w:eastAsia="Calibri" w:hAnsi="Calibri" w:cs="Times New Roman"/>
    </w:rPr>
  </w:style>
  <w:style w:type="character" w:styleId="a5">
    <w:name w:val="page number"/>
    <w:basedOn w:val="a0"/>
    <w:rsid w:val="00314215"/>
  </w:style>
  <w:style w:type="paragraph" w:styleId="a6">
    <w:name w:val="header"/>
    <w:basedOn w:val="a"/>
    <w:link w:val="a7"/>
    <w:uiPriority w:val="99"/>
    <w:unhideWhenUsed/>
    <w:rsid w:val="0096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9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Иванова Н В</cp:lastModifiedBy>
  <cp:revision>5</cp:revision>
  <cp:lastPrinted>2018-09-27T16:26:00Z</cp:lastPrinted>
  <dcterms:created xsi:type="dcterms:W3CDTF">2018-09-27T16:08:00Z</dcterms:created>
  <dcterms:modified xsi:type="dcterms:W3CDTF">2018-10-08T05:22:00Z</dcterms:modified>
</cp:coreProperties>
</file>